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E11D" w14:textId="77777777" w:rsidR="002C13BB" w:rsidRPr="00512DD0" w:rsidRDefault="002C13BB" w:rsidP="00936D3A">
      <w:pPr>
        <w:pStyle w:val="Heading1"/>
        <w:spacing w:line="240" w:lineRule="auto"/>
        <w:rPr>
          <w:rFonts w:cstheme="minorHAnsi"/>
          <w:szCs w:val="28"/>
        </w:rPr>
      </w:pPr>
      <w:r w:rsidRPr="00512DD0">
        <w:rPr>
          <w:rFonts w:cstheme="minorHAnsi"/>
          <w:szCs w:val="28"/>
        </w:rPr>
        <w:t>Angaben zum Besitzer</w:t>
      </w:r>
    </w:p>
    <w:p w14:paraId="4853CA0F" w14:textId="370EF31C" w:rsidR="002C13BB" w:rsidRPr="00936D3A" w:rsidRDefault="002C13B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9A45C2762D6445669E0455A08EB15452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sdtContent>
      </w:sdt>
    </w:p>
    <w:p w14:paraId="517B87F3" w14:textId="07DA1AE6" w:rsidR="00BA30DB" w:rsidRPr="00936D3A" w:rsidRDefault="00BA30D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-1013448339"/>
          <w:placeholder>
            <w:docPart w:val="A0F1D98A42DA41A29F3F47F1F6371863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0B1B61B4" w14:textId="0E768AF0" w:rsidR="002C13BB" w:rsidRPr="00936D3A" w:rsidRDefault="002C13B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05CB8D0A170B44279415C991F85779E2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347FE380" w14:textId="77777777" w:rsidR="002C13BB" w:rsidRPr="00936D3A" w:rsidRDefault="002C13BB" w:rsidP="00936D3A">
      <w:pPr>
        <w:spacing w:line="240" w:lineRule="auto"/>
        <w:rPr>
          <w:rFonts w:asciiTheme="minorHAnsi" w:hAnsiTheme="minorHAnsi" w:cstheme="minorHAnsi"/>
          <w:szCs w:val="24"/>
        </w:rPr>
      </w:pPr>
    </w:p>
    <w:p w14:paraId="29476651" w14:textId="6DEC3355" w:rsidR="002C13BB" w:rsidRPr="00512DD0" w:rsidRDefault="002C13BB" w:rsidP="00936D3A">
      <w:pPr>
        <w:pStyle w:val="Heading1"/>
        <w:spacing w:line="240" w:lineRule="auto"/>
        <w:rPr>
          <w:rFonts w:cstheme="minorHAnsi"/>
          <w:smallCaps w:val="0"/>
          <w:szCs w:val="28"/>
          <w:u w:val="none"/>
        </w:rPr>
      </w:pPr>
      <w:r w:rsidRPr="00512DD0">
        <w:rPr>
          <w:rFonts w:cstheme="minorHAnsi"/>
          <w:szCs w:val="28"/>
        </w:rPr>
        <w:t>Ggf. Standort des Tieres</w:t>
      </w:r>
      <w:r w:rsidRPr="00512DD0">
        <w:rPr>
          <w:rFonts w:cstheme="minorHAnsi"/>
          <w:szCs w:val="28"/>
        </w:rPr>
        <w:br/>
      </w:r>
      <w:r w:rsidR="00167A07" w:rsidRPr="00512DD0">
        <w:rPr>
          <w:rFonts w:cstheme="minorHAnsi"/>
          <w:szCs w:val="28"/>
          <w:u w:val="none"/>
        </w:rPr>
        <w:t>(</w:t>
      </w:r>
      <w:r w:rsidR="00167A07" w:rsidRPr="009B3352">
        <w:rPr>
          <w:rFonts w:cstheme="minorHAnsi"/>
          <w:sz w:val="26"/>
          <w:szCs w:val="26"/>
          <w:u w:val="none"/>
        </w:rPr>
        <w:t>z.B.Stall,</w:t>
      </w:r>
      <w:r w:rsidR="00E45B8F" w:rsidRPr="009B3352">
        <w:rPr>
          <w:rFonts w:cstheme="minorHAnsi"/>
          <w:sz w:val="26"/>
          <w:szCs w:val="26"/>
          <w:u w:val="none"/>
        </w:rPr>
        <w:t xml:space="preserve"> Klinik</w:t>
      </w:r>
      <w:r w:rsidRPr="00512DD0">
        <w:rPr>
          <w:rFonts w:cstheme="minorHAnsi"/>
          <w:szCs w:val="28"/>
          <w:u w:val="none"/>
        </w:rPr>
        <w:t>)</w:t>
      </w:r>
    </w:p>
    <w:p w14:paraId="332CE979" w14:textId="0C296EBB" w:rsidR="002C13BB" w:rsidRPr="00936D3A" w:rsidRDefault="002C13B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8B9C39855ABF4F3F8F11439A54995F95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sdtContent>
      </w:sdt>
    </w:p>
    <w:p w14:paraId="5D059BB3" w14:textId="3BD2C185" w:rsidR="002C13BB" w:rsidRPr="00936D3A" w:rsidRDefault="002C13B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072A64BBEBB4B96B3CA5E03BDFF081D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3B330C93" w14:textId="639681B8" w:rsidR="002C13BB" w:rsidRPr="00936D3A" w:rsidRDefault="002C13BB" w:rsidP="00936D3A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F6064EA4710449D6ACED8CA8B4987880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797FF42E" w14:textId="2C7FDA81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FEE546A" w14:textId="35294046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A938823" w14:textId="58DA5DDC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C4FB523" w14:textId="28E4CEFE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6CE5A07E" w14:textId="404AE0C8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39E3EC9" w14:textId="77777777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AA992EF" w14:textId="77777777" w:rsidR="0036672E" w:rsidRPr="00D01E74" w:rsidRDefault="0036672E" w:rsidP="0036672E">
      <w:pPr>
        <w:pStyle w:val="Heading1"/>
        <w:ind w:left="-142" w:right="-113"/>
      </w:pPr>
      <w:r w:rsidRPr="00D01E74">
        <w:t>Einsender</w:t>
      </w:r>
    </w:p>
    <w:p w14:paraId="4A9AB042" w14:textId="08ADB493" w:rsidR="0036672E" w:rsidRDefault="0036672E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Name: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9016124"/>
          <w:placeholder>
            <w:docPart w:val="686E8FDE5C464CC1AAF69F38089334E0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7925DC39" w14:textId="78AE6F68" w:rsidR="002C13BB" w:rsidRPr="00936D3A" w:rsidRDefault="002C13BB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Strasse: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554240204"/>
          <w:placeholder>
            <w:docPart w:val="64494FCB20144DB783764C75399A7B36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3C7E71AA" w14:textId="0C899E13" w:rsidR="002C13BB" w:rsidRPr="00936D3A" w:rsidRDefault="002C13BB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PLZ/Ort: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04CE6E5C755F45CC8BBFDBC94FB8A10A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59DB6371" w14:textId="112B3133" w:rsidR="002C13BB" w:rsidRPr="00936D3A" w:rsidRDefault="009110B0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Tel-Nr</w:t>
      </w:r>
      <w:r w:rsidR="002C13BB" w:rsidRPr="00936D3A">
        <w:rPr>
          <w:rFonts w:asciiTheme="minorHAnsi" w:hAnsiTheme="minorHAnsi" w:cstheme="minorHAnsi"/>
          <w:szCs w:val="24"/>
        </w:rPr>
        <w:t>:</w:t>
      </w:r>
      <w:r w:rsidR="002C13BB"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C1C681F8A2B94F3CBB0408D6E045A063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5082DA57" w14:textId="64B3FC3B" w:rsidR="003157BC" w:rsidRPr="00936D3A" w:rsidRDefault="003157BC" w:rsidP="00936D3A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Email: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B887886ABC254611995120D9D3EDE83D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46FF11D9" w14:textId="2B13D2AB" w:rsidR="003157BC" w:rsidRPr="00936D3A" w:rsidRDefault="003157BC" w:rsidP="00936D3A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Befundkopie</w:t>
      </w:r>
      <w:r w:rsidR="00F23B87">
        <w:rPr>
          <w:rFonts w:asciiTheme="minorHAnsi" w:hAnsiTheme="minorHAnsi" w:cstheme="minorHAnsi"/>
          <w:szCs w:val="24"/>
        </w:rPr>
        <w:t xml:space="preserve"> an</w:t>
      </w:r>
      <w:r w:rsidR="00F24FD0" w:rsidRPr="00936D3A">
        <w:rPr>
          <w:rFonts w:asciiTheme="minorHAnsi" w:hAnsiTheme="minorHAnsi" w:cstheme="minorHAnsi"/>
          <w:szCs w:val="24"/>
        </w:rPr>
        <w:t>:</w:t>
      </w:r>
      <w:r w:rsidRPr="00936D3A">
        <w:rPr>
          <w:rFonts w:asciiTheme="minorHAnsi" w:hAnsiTheme="minorHAnsi" w:cstheme="minorHAnsi"/>
          <w:szCs w:val="24"/>
        </w:rPr>
        <w:tab/>
      </w:r>
      <w:r w:rsidRPr="00936D3A">
        <w:rPr>
          <w:rFonts w:asciiTheme="minorHAnsi" w:hAnsiTheme="minorHAnsi" w:cstheme="minorHAnsi"/>
          <w:szCs w:val="24"/>
        </w:rPr>
        <w:br/>
      </w:r>
      <w:r w:rsidRPr="00936D3A">
        <w:rPr>
          <w:rFonts w:asciiTheme="minorHAnsi" w:hAnsiTheme="minorHAnsi" w:cstheme="minorHAnsi"/>
          <w:szCs w:val="24"/>
        </w:rPr>
        <w:tab/>
        <w:t xml:space="preserve">Name: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496545846"/>
          <w:placeholder>
            <w:docPart w:val="DB6B5B5A310F4BDCB258B60E8B15C821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  <w:r w:rsidR="00F24FD0" w:rsidRPr="00936D3A">
        <w:rPr>
          <w:rFonts w:asciiTheme="minorHAnsi" w:hAnsiTheme="minorHAnsi" w:cstheme="minorHAnsi"/>
          <w:szCs w:val="24"/>
        </w:rPr>
        <w:br/>
      </w:r>
      <w:r w:rsidRPr="00936D3A">
        <w:rPr>
          <w:rFonts w:asciiTheme="minorHAnsi" w:hAnsiTheme="minorHAnsi" w:cstheme="minorHAnsi"/>
          <w:szCs w:val="24"/>
        </w:rPr>
        <w:tab/>
        <w:t xml:space="preserve">Email: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BC672FFB693949D09DEF73431C228E38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425C8E4B" w14:textId="3F4E228E" w:rsidR="002C13BB" w:rsidRPr="00936D3A" w:rsidRDefault="003157BC" w:rsidP="00936D3A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Befunde werden standardmässig per Email versandt. Bitte beachten Sie, dass wir i.d.R. keine Befunde und Rechnungen direkt an</w:t>
      </w:r>
      <w:r w:rsidR="00BB0374">
        <w:rPr>
          <w:rFonts w:asciiTheme="minorHAnsi" w:hAnsiTheme="minorHAnsi" w:cstheme="minorHAnsi"/>
          <w:szCs w:val="24"/>
        </w:rPr>
        <w:t xml:space="preserve"> Tierbesitzer ausstellen können.</w:t>
      </w:r>
    </w:p>
    <w:p w14:paraId="73CBB2A1" w14:textId="6E2456D0" w:rsidR="002C13BB" w:rsidRPr="00936D3A" w:rsidRDefault="002C13BB" w:rsidP="00936D3A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Rechnung an: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36D3A">
        <w:rPr>
          <w:rFonts w:asciiTheme="minorHAnsi" w:hAnsiTheme="minorHAnsi" w:cstheme="minorHAnsi"/>
          <w:szCs w:val="24"/>
        </w:rPr>
        <w:t xml:space="preserve"> Einsender</w:t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36D3A">
        <w:rPr>
          <w:rFonts w:asciiTheme="minorHAnsi" w:hAnsiTheme="minorHAnsi" w:cstheme="minorHAnsi"/>
          <w:szCs w:val="24"/>
        </w:rPr>
        <w:t xml:space="preserve"> Kanton</w:t>
      </w:r>
      <w:r w:rsidR="007504D9" w:rsidRPr="00936D3A">
        <w:rPr>
          <w:rFonts w:asciiTheme="minorHAnsi" w:hAnsiTheme="minorHAnsi" w:cstheme="minorHAnsi"/>
          <w:szCs w:val="24"/>
        </w:rPr>
        <w:t xml:space="preserve"> </w:t>
      </w:r>
      <w:r w:rsidR="007504D9"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504D9" w:rsidRPr="00CB6199">
        <w:rPr>
          <w:rFonts w:asciiTheme="minorHAnsi" w:hAnsiTheme="minorHAnsi" w:cstheme="minorHAnsi"/>
          <w:szCs w:val="24"/>
        </w:rPr>
        <w:t xml:space="preserve"> BLV (Referenz)</w:t>
      </w:r>
      <w:r w:rsidRPr="00936D3A">
        <w:rPr>
          <w:rFonts w:asciiTheme="minorHAnsi" w:hAnsiTheme="minorHAnsi" w:cstheme="minorHAnsi"/>
          <w:szCs w:val="24"/>
        </w:rPr>
        <w:br/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36D3A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333994480"/>
          <w:placeholder>
            <w:docPart w:val="9FF1A10496124E05967FA7C21D308BDF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Anderer: ………………</w:t>
          </w:r>
        </w:sdtContent>
      </w:sdt>
    </w:p>
    <w:p w14:paraId="6890AD17" w14:textId="6FF6B44B" w:rsidR="002C13BB" w:rsidRPr="00936D3A" w:rsidRDefault="002C13BB" w:rsidP="00936D3A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Falls der angegebene Rechnungsempfänger nicht bezahlt, wird der Betrag autom</w:t>
      </w:r>
      <w:r w:rsidR="00BB0374">
        <w:rPr>
          <w:rFonts w:asciiTheme="minorHAnsi" w:hAnsiTheme="minorHAnsi" w:cstheme="minorHAnsi"/>
          <w:szCs w:val="24"/>
        </w:rPr>
        <w:t>atisch dem Einsender verrechnet.</w:t>
      </w:r>
    </w:p>
    <w:p w14:paraId="253B8B0E" w14:textId="411AD810" w:rsidR="007504D9" w:rsidRPr="00936D3A" w:rsidRDefault="005658A8" w:rsidP="00936D3A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CB6199">
        <w:rPr>
          <w:rFonts w:asciiTheme="minorHAnsi" w:hAnsiTheme="minorHAnsi" w:cstheme="minorHAnsi"/>
          <w:szCs w:val="24"/>
        </w:rPr>
        <w:t>Wir sind gesetzlich verpflichtet, Tierseuchennachweise den zuständigen Behörden zu melden.</w:t>
      </w:r>
    </w:p>
    <w:p w14:paraId="114D4D0F" w14:textId="77777777" w:rsidR="002C13BB" w:rsidRPr="00936D3A" w:rsidRDefault="002C13BB" w:rsidP="00936D3A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  <w:sectPr w:rsidR="002C13BB" w:rsidRPr="00936D3A" w:rsidSect="0036672E">
          <w:footerReference w:type="default" r:id="rId6"/>
          <w:headerReference w:type="first" r:id="rId7"/>
          <w:footerReference w:type="first" r:id="rId8"/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5D91FC08" w14:textId="153E8FB2" w:rsidR="002C13BB" w:rsidRPr="00512DD0" w:rsidRDefault="00D16E33" w:rsidP="00936D3A">
      <w:pPr>
        <w:pStyle w:val="Heading1"/>
        <w:tabs>
          <w:tab w:val="left" w:pos="1276"/>
          <w:tab w:val="left" w:pos="6255"/>
        </w:tabs>
        <w:spacing w:line="240" w:lineRule="auto"/>
        <w:ind w:firstLine="709"/>
        <w:jc w:val="left"/>
        <w:rPr>
          <w:rFonts w:cstheme="minorHAnsi"/>
          <w:szCs w:val="28"/>
        </w:rPr>
      </w:pPr>
      <w:r w:rsidRPr="00512DD0">
        <w:rPr>
          <w:rFonts w:cstheme="minorHAnsi"/>
          <w:szCs w:val="28"/>
          <w:u w:val="none"/>
        </w:rPr>
        <w:tab/>
      </w:r>
      <w:r w:rsidR="002C13BB" w:rsidRPr="00512DD0">
        <w:rPr>
          <w:rFonts w:cstheme="minorHAnsi"/>
          <w:szCs w:val="28"/>
        </w:rPr>
        <w:t>Tierdaten</w:t>
      </w:r>
      <w:r w:rsidR="000D7817" w:rsidRPr="00512DD0">
        <w:rPr>
          <w:rFonts w:cstheme="minorHAnsi"/>
          <w:szCs w:val="28"/>
          <w:u w:val="none"/>
        </w:rPr>
        <w:tab/>
      </w:r>
      <w:r w:rsidR="000D7817" w:rsidRPr="00512DD0">
        <w:rPr>
          <w:rFonts w:cstheme="minorHAnsi"/>
          <w:szCs w:val="28"/>
        </w:rPr>
        <w:t>Probendaten</w:t>
      </w:r>
    </w:p>
    <w:p w14:paraId="447EB8F7" w14:textId="1BB5A032" w:rsidR="002C13BB" w:rsidRPr="00512DD0" w:rsidRDefault="002C13BB" w:rsidP="00936D3A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</w:rPr>
        <w:sectPr w:rsidR="002C13BB" w:rsidRPr="00512DD0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4C8AB173" w14:textId="7F8F221A" w:rsidR="002C13BB" w:rsidRPr="00936D3A" w:rsidRDefault="002C13BB" w:rsidP="00936D3A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Tierart:</w:t>
      </w:r>
      <w:r w:rsidRPr="00936D3A">
        <w:rPr>
          <w:rFonts w:asciiTheme="minorHAnsi" w:hAnsiTheme="minorHAnsi" w:cstheme="minorHAnsi"/>
          <w:szCs w:val="24"/>
        </w:rPr>
        <w:br/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DFCEF525AD7943679D6A7F4062634C85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936D3A">
        <w:rPr>
          <w:rFonts w:asciiTheme="minorHAnsi" w:hAnsiTheme="minorHAnsi" w:cstheme="minorHAnsi"/>
          <w:szCs w:val="24"/>
        </w:rPr>
        <w:tab/>
      </w:r>
    </w:p>
    <w:p w14:paraId="7FC65AD2" w14:textId="254C7A57" w:rsidR="002C13BB" w:rsidRPr="00936D3A" w:rsidRDefault="002C13BB" w:rsidP="00936D3A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Name:</w:t>
      </w:r>
      <w:r w:rsidRPr="00936D3A">
        <w:rPr>
          <w:rFonts w:asciiTheme="minorHAnsi" w:hAnsiTheme="minorHAnsi" w:cstheme="minorHAnsi"/>
          <w:szCs w:val="24"/>
        </w:rPr>
        <w:tab/>
      </w:r>
      <w:r w:rsidRPr="00936D3A">
        <w:rPr>
          <w:rFonts w:asciiTheme="minorHAnsi" w:hAnsiTheme="minorHAnsi" w:cstheme="minorHAnsi"/>
          <w:szCs w:val="24"/>
        </w:rPr>
        <w:br/>
      </w: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7CEC945893014C7499CD26EC786E5F41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77972684" w14:textId="0BD47BF3" w:rsidR="002C13BB" w:rsidRPr="00936D3A" w:rsidRDefault="00287304" w:rsidP="00936D3A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Chipnummer</w:t>
      </w:r>
      <w:r w:rsidR="002C13BB" w:rsidRPr="00936D3A">
        <w:rPr>
          <w:rFonts w:asciiTheme="minorHAnsi" w:hAnsiTheme="minorHAnsi" w:cstheme="minorHAnsi"/>
          <w:szCs w:val="24"/>
        </w:rPr>
        <w:t>:</w:t>
      </w:r>
      <w:r w:rsidR="002C13BB" w:rsidRPr="00936D3A">
        <w:rPr>
          <w:rFonts w:asciiTheme="minorHAnsi" w:hAnsiTheme="minorHAnsi" w:cstheme="minorHAnsi"/>
          <w:szCs w:val="24"/>
        </w:rPr>
        <w:br/>
      </w:r>
      <w:r w:rsidR="002C13BB"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538ED8B6588D418A9D4F2D08B6E28CC8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0A0F0C75" w14:textId="710E0EDD" w:rsidR="000D7817" w:rsidRPr="00936D3A" w:rsidRDefault="002C13BB" w:rsidP="00936D3A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Geburtsdatum: </w:t>
      </w:r>
      <w:r w:rsidRPr="00936D3A">
        <w:rPr>
          <w:rFonts w:asciiTheme="minorHAnsi" w:hAnsiTheme="minorHAnsi" w:cstheme="minorHAnsi"/>
          <w:szCs w:val="24"/>
        </w:rPr>
        <w:br/>
      </w:r>
      <w:r w:rsidR="004B3F14"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FE99249C06D5466BA420D80476031A3D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="003157BC" w:rsidRPr="00936D3A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szCs w:val="24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157BC" w:rsidRPr="00936D3A">
        <w:rPr>
          <w:rFonts w:asciiTheme="minorHAnsi" w:hAnsiTheme="minorHAnsi" w:cstheme="minorHAnsi"/>
          <w:szCs w:val="24"/>
        </w:rPr>
        <w:t xml:space="preserve"> männlich </w:t>
      </w:r>
      <w:sdt>
        <w:sdtPr>
          <w:rPr>
            <w:rFonts w:asciiTheme="minorHAnsi" w:hAnsiTheme="minorHAnsi" w:cstheme="minorHAnsi"/>
            <w:szCs w:val="24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157BC" w:rsidRPr="00936D3A">
        <w:rPr>
          <w:rFonts w:asciiTheme="minorHAnsi" w:hAnsiTheme="minorHAnsi" w:cstheme="minorHAnsi"/>
          <w:szCs w:val="24"/>
        </w:rPr>
        <w:t xml:space="preserve"> weiblich </w:t>
      </w:r>
      <w:sdt>
        <w:sdtPr>
          <w:rPr>
            <w:rFonts w:asciiTheme="minorHAnsi" w:hAnsiTheme="minorHAnsi" w:cstheme="minorHAnsi"/>
            <w:szCs w:val="24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157BC" w:rsidRPr="00936D3A">
        <w:rPr>
          <w:rFonts w:asciiTheme="minorHAnsi" w:hAnsiTheme="minorHAnsi" w:cstheme="minorHAnsi"/>
          <w:szCs w:val="24"/>
        </w:rPr>
        <w:t xml:space="preserve"> kastriert</w:t>
      </w:r>
    </w:p>
    <w:p w14:paraId="0DCA76CB" w14:textId="77777777" w:rsidR="000D7817" w:rsidRPr="00936D3A" w:rsidRDefault="000D7817" w:rsidP="00936D3A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Antibakterielle Vorbehandlung in den letzten 4 Wochen:</w:t>
      </w:r>
    </w:p>
    <w:p w14:paraId="2B3BF49B" w14:textId="5486525E" w:rsidR="000D7817" w:rsidRPr="00936D3A" w:rsidRDefault="00F12D9F" w:rsidP="00936D3A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486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D7817" w:rsidRPr="00936D3A">
        <w:rPr>
          <w:rFonts w:asciiTheme="minorHAnsi" w:hAnsiTheme="minorHAnsi" w:cstheme="minorHAnsi"/>
          <w:szCs w:val="24"/>
        </w:rPr>
        <w:t xml:space="preserve"> ja, mit: </w:t>
      </w:r>
      <w:sdt>
        <w:sdtPr>
          <w:rPr>
            <w:rFonts w:asciiTheme="minorHAnsi" w:hAnsiTheme="minorHAnsi" w:cstheme="minorHAnsi"/>
            <w:szCs w:val="24"/>
          </w:rPr>
          <w:id w:val="1583033236"/>
          <w:placeholder>
            <w:docPart w:val="0CDB96A5B9F24175985FCCCC0C7608FC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3623B441" w14:textId="01C614DD" w:rsidR="000D7817" w:rsidRPr="00936D3A" w:rsidRDefault="00F12D9F" w:rsidP="00936D3A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606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D7817" w:rsidRPr="00936D3A">
        <w:rPr>
          <w:rFonts w:asciiTheme="minorHAnsi" w:hAnsiTheme="minorHAnsi" w:cstheme="minorHAnsi"/>
          <w:szCs w:val="24"/>
        </w:rPr>
        <w:t xml:space="preserve"> nein</w:t>
      </w:r>
      <w:r w:rsidR="000D7817"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0131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D7817" w:rsidRPr="00936D3A">
        <w:rPr>
          <w:rFonts w:asciiTheme="minorHAnsi" w:hAnsiTheme="minorHAnsi" w:cstheme="minorHAnsi"/>
          <w:szCs w:val="24"/>
        </w:rPr>
        <w:t xml:space="preserve"> unbekannt</w:t>
      </w:r>
    </w:p>
    <w:p w14:paraId="175C4B01" w14:textId="3B808197" w:rsidR="000D7817" w:rsidRPr="00936D3A" w:rsidRDefault="002C13BB" w:rsidP="00936D3A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br w:type="column"/>
      </w:r>
      <w:r w:rsidR="000D7817" w:rsidRPr="00936D3A">
        <w:rPr>
          <w:rFonts w:asciiTheme="minorHAnsi" w:hAnsiTheme="minorHAnsi" w:cstheme="minorHAnsi"/>
          <w:szCs w:val="24"/>
        </w:rPr>
        <w:t>Art des Materials (Organ, Eiter, Abstrich,</w:t>
      </w:r>
      <w:r w:rsidR="00D01E74">
        <w:rPr>
          <w:rFonts w:asciiTheme="minorHAnsi" w:hAnsiTheme="minorHAnsi" w:cstheme="minorHAnsi"/>
          <w:szCs w:val="24"/>
        </w:rPr>
        <w:t xml:space="preserve"> </w:t>
      </w:r>
      <w:r w:rsidR="000D7817" w:rsidRPr="00936D3A">
        <w:rPr>
          <w:rFonts w:asciiTheme="minorHAnsi" w:hAnsiTheme="minorHAnsi" w:cstheme="minorHAnsi"/>
          <w:szCs w:val="24"/>
        </w:rPr>
        <w:t>…):</w:t>
      </w:r>
    </w:p>
    <w:p w14:paraId="1E4AABBB" w14:textId="2B13DDF6" w:rsidR="000D7817" w:rsidRPr="00936D3A" w:rsidRDefault="000D7817" w:rsidP="00936D3A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E50440766FA141619B86D0B250D8DEA1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936D3A">
        <w:rPr>
          <w:rFonts w:asciiTheme="minorHAnsi" w:hAnsiTheme="minorHAnsi" w:cstheme="minorHAnsi"/>
          <w:szCs w:val="24"/>
        </w:rPr>
        <w:tab/>
      </w:r>
    </w:p>
    <w:p w14:paraId="60F0990A" w14:textId="5E0D2799" w:rsidR="0039152F" w:rsidRPr="00936D3A" w:rsidRDefault="000D7817" w:rsidP="00936D3A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>Ort der Probenahme: (</w:t>
      </w:r>
      <w:r w:rsidR="00D16E33" w:rsidRPr="00936D3A">
        <w:rPr>
          <w:rFonts w:asciiTheme="minorHAnsi" w:hAnsiTheme="minorHAnsi" w:cstheme="minorHAnsi"/>
          <w:szCs w:val="24"/>
        </w:rPr>
        <w:t xml:space="preserve">Haut, Uterus, </w:t>
      </w:r>
      <w:r w:rsidR="00A02A5C">
        <w:rPr>
          <w:rFonts w:asciiTheme="minorHAnsi" w:hAnsiTheme="minorHAnsi" w:cstheme="minorHAnsi"/>
          <w:szCs w:val="24"/>
        </w:rPr>
        <w:t>Ohr</w:t>
      </w:r>
      <w:r w:rsidRPr="00936D3A">
        <w:rPr>
          <w:rFonts w:asciiTheme="minorHAnsi" w:hAnsiTheme="minorHAnsi" w:cstheme="minorHAnsi"/>
          <w:szCs w:val="24"/>
        </w:rPr>
        <w:t xml:space="preserve">, …): </w:t>
      </w:r>
    </w:p>
    <w:p w14:paraId="1D767259" w14:textId="3A4CA2BE" w:rsidR="000D7817" w:rsidRPr="00936D3A" w:rsidRDefault="000D7817" w:rsidP="00936D3A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C96FAAAF46D74C2494884E8AB53E5709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092C052E" w14:textId="4FC392C1" w:rsidR="0039152F" w:rsidRPr="00936D3A" w:rsidRDefault="0039152F" w:rsidP="00936D3A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36D3A">
        <w:rPr>
          <w:rFonts w:asciiTheme="minorHAnsi" w:hAnsiTheme="minorHAnsi" w:cstheme="minorHAnsi"/>
          <w:szCs w:val="24"/>
        </w:rPr>
        <w:t xml:space="preserve">Entnahmedatum: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EAE8659375DE459988CB75E79AC08500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sdtContent>
      </w:sdt>
    </w:p>
    <w:p w14:paraId="78CF6271" w14:textId="02F03D7C" w:rsidR="0039152F" w:rsidRPr="001722B2" w:rsidRDefault="0039152F" w:rsidP="00936D3A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1722B2">
        <w:rPr>
          <w:rFonts w:asciiTheme="minorHAnsi" w:hAnsiTheme="minorHAnsi" w:cstheme="minorHAnsi"/>
          <w:szCs w:val="24"/>
        </w:rPr>
        <w:t xml:space="preserve">Interne ID (Labor-ID, Praxis-ID): </w:t>
      </w:r>
      <w:sdt>
        <w:sdtPr>
          <w:rPr>
            <w:rFonts w:asciiTheme="minorHAnsi" w:hAnsiTheme="minorHAnsi" w:cstheme="minorHAnsi"/>
            <w:color w:val="808080"/>
            <w:szCs w:val="24"/>
            <w:lang w:val="en-US"/>
          </w:rPr>
          <w:id w:val="169919806"/>
          <w:placeholder>
            <w:docPart w:val="D8FB78295F8B4850AE39DE5C1B60F8A6"/>
          </w:placeholder>
          <w:showingPlcHdr/>
          <w:text/>
        </w:sdtPr>
        <w:sdtEndPr/>
        <w:sdtContent>
          <w:r w:rsidR="00C37D91" w:rsidRPr="001722B2">
            <w:rPr>
              <w:rStyle w:val="PlaceholderText"/>
              <w:rFonts w:asciiTheme="minorHAnsi" w:hAnsiTheme="minorHAnsi" w:cstheme="minorHAnsi"/>
              <w:szCs w:val="24"/>
            </w:rPr>
            <w:t>………………………</w:t>
          </w:r>
        </w:sdtContent>
      </w:sdt>
    </w:p>
    <w:p w14:paraId="470073C0" w14:textId="77777777" w:rsidR="002C13BB" w:rsidRPr="001722B2" w:rsidRDefault="002C13BB" w:rsidP="00936D3A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</w:rPr>
      </w:pPr>
    </w:p>
    <w:p w14:paraId="77655966" w14:textId="11F361AC" w:rsidR="0039152F" w:rsidRPr="00936D3A" w:rsidRDefault="000D7817" w:rsidP="00936D3A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  <w:sectPr w:rsidR="0039152F" w:rsidRPr="00936D3A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936D3A">
        <w:rPr>
          <w:rFonts w:asciiTheme="minorHAnsi" w:hAnsiTheme="minorHAnsi" w:cstheme="minorHAnsi"/>
          <w:b/>
          <w:szCs w:val="24"/>
        </w:rPr>
        <w:t>Anamnese:</w:t>
      </w:r>
      <w:r w:rsidRPr="00936D3A">
        <w:rPr>
          <w:rFonts w:asciiTheme="minorHAnsi" w:hAnsiTheme="minorHAnsi" w:cstheme="minorHAnsi"/>
          <w:szCs w:val="24"/>
        </w:rPr>
        <w:t xml:space="preserve"> </w:t>
      </w:r>
      <w:r w:rsidRPr="00936D3A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41DBDAA7ED29417FAC210DC8074DBF55"/>
          </w:placeholder>
          <w:showingPlcHdr/>
          <w:text/>
        </w:sdtPr>
        <w:sdtEndPr/>
        <w:sdtContent>
          <w:r w:rsidR="00C37D91"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4151D09B" w14:textId="41F981A3" w:rsidR="002C13BB" w:rsidRPr="00122F90" w:rsidRDefault="002C13BB" w:rsidP="003157BC">
      <w:pPr>
        <w:tabs>
          <w:tab w:val="left" w:pos="1418"/>
        </w:tabs>
        <w:rPr>
          <w:rFonts w:cs="Arial"/>
          <w:sz w:val="22"/>
          <w:szCs w:val="24"/>
        </w:rPr>
      </w:pPr>
    </w:p>
    <w:p w14:paraId="7ABC93CF" w14:textId="77777777" w:rsidR="001F2A8F" w:rsidRPr="00512DD0" w:rsidRDefault="00CB766B" w:rsidP="00CB766B">
      <w:pPr>
        <w:pStyle w:val="Heading1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lastRenderedPageBreak/>
        <w:t>U</w:t>
      </w:r>
      <w:r w:rsidR="001F2A8F" w:rsidRPr="00512DD0">
        <w:rPr>
          <w:rFonts w:cstheme="minorHAnsi"/>
          <w:sz w:val="26"/>
          <w:szCs w:val="26"/>
        </w:rPr>
        <w:t>ntersuchungsgrund</w:t>
      </w:r>
    </w:p>
    <w:p w14:paraId="2F7F73AC" w14:textId="385BBF57" w:rsidR="001F2A8F" w:rsidRPr="00184F70" w:rsidRDefault="00F12D9F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Abklärung Krankheit/Tierseuchenverdacht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Abklärung Abort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Abklärung Kontaktbetrieb </w:t>
      </w:r>
      <w:r w:rsidR="0082192E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Vollzug von Bekämpfungsmassnahmen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Gesundheitsabklärung für Tierverkehr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Import    </w:t>
      </w:r>
      <w:r w:rsidR="00556F08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>Gesundheits-Check</w:t>
      </w:r>
      <w:r w:rsidR="0082192E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184F70">
        <w:rPr>
          <w:rFonts w:asciiTheme="minorHAnsi" w:hAnsiTheme="minorHAnsi" w:cstheme="minorHAnsi"/>
          <w:sz w:val="24"/>
          <w:szCs w:val="24"/>
        </w:rPr>
        <w:t xml:space="preserve">Referenz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184F70">
        <w:rPr>
          <w:rFonts w:asciiTheme="minorHAnsi" w:hAnsiTheme="minorHAnsi" w:cstheme="minorHAnsi"/>
          <w:sz w:val="24"/>
          <w:szCs w:val="24"/>
        </w:rPr>
        <w:t xml:space="preserve"> Programm</w:t>
      </w:r>
      <w:r w:rsidR="0078113C" w:rsidRPr="00184F70">
        <w:rPr>
          <w:rFonts w:asciiTheme="minorHAnsi" w:hAnsiTheme="minorHAnsi" w:cstheme="minorHAnsi"/>
          <w:sz w:val="24"/>
          <w:szCs w:val="24"/>
        </w:rPr>
        <w:t>(→</w:t>
      </w:r>
      <w:sdt>
        <w:sdtPr>
          <w:rPr>
            <w:rFonts w:asciiTheme="minorHAnsi" w:hAnsiTheme="minorHAnsi" w:cstheme="minorHAnsi"/>
            <w:sz w:val="24"/>
            <w:szCs w:val="24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184F70">
        <w:rPr>
          <w:rFonts w:asciiTheme="minorHAnsi" w:hAnsiTheme="minorHAnsi" w:cstheme="minorHAnsi"/>
          <w:sz w:val="24"/>
          <w:szCs w:val="24"/>
        </w:rPr>
        <w:t xml:space="preserve"> männliches Zuchttier zur künstlichen Besamung)    </w:t>
      </w:r>
      <w:r w:rsidR="00556F08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184F70">
        <w:rPr>
          <w:rFonts w:asciiTheme="minorHAnsi" w:hAnsiTheme="minorHAnsi" w:cstheme="minorHAnsi"/>
          <w:sz w:val="24"/>
          <w:szCs w:val="24"/>
        </w:rPr>
        <w:t xml:space="preserve"> Anderer/Projekt:</w:t>
      </w:r>
      <w:r w:rsidR="0082192E" w:rsidRPr="00184F7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207379430"/>
          <w:placeholder>
            <w:docPart w:val="DFB339E9D2844AF8B90757288DEC6849"/>
          </w:placeholder>
          <w:showingPlcHdr/>
          <w:text/>
        </w:sdtPr>
        <w:sdtEndPr/>
        <w:sdtContent>
          <w:r w:rsidR="00C37D91" w:rsidRPr="00C37D9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</w:p>
    <w:p w14:paraId="4785508C" w14:textId="77777777" w:rsidR="0082192E" w:rsidRPr="00184F70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  <w:sectPr w:rsidR="0082192E" w:rsidRPr="00184F70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606FD423" w14:textId="77777777" w:rsidR="0082192E" w:rsidRPr="00512DD0" w:rsidRDefault="0082192E" w:rsidP="00512DD0">
      <w:pPr>
        <w:pStyle w:val="FirstLine"/>
        <w:rPr>
          <w:rFonts w:cstheme="minorHAnsi"/>
        </w:rPr>
      </w:pPr>
    </w:p>
    <w:p w14:paraId="3D2A3548" w14:textId="2DE102AA" w:rsidR="0082192E" w:rsidRPr="00512DD0" w:rsidRDefault="00512DD0" w:rsidP="00512DD0">
      <w:pPr>
        <w:pStyle w:val="Heading1"/>
        <w:spacing w:line="240" w:lineRule="auto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t>Allge</w:t>
      </w:r>
      <w:r w:rsidR="0082192E" w:rsidRPr="00512DD0">
        <w:rPr>
          <w:rFonts w:cstheme="minorHAnsi"/>
          <w:sz w:val="26"/>
          <w:szCs w:val="26"/>
        </w:rPr>
        <w:t xml:space="preserve">meine Bakteriologie Flüssigkeiten </w:t>
      </w:r>
    </w:p>
    <w:p w14:paraId="174ADA95" w14:textId="199B7BEA" w:rsidR="0082192E" w:rsidRPr="00184F70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Respiration</w:t>
      </w:r>
      <w:r w:rsidR="00E45B8F" w:rsidRPr="00184F7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t>trakt:</w:t>
      </w:r>
      <w:r w:rsidR="00122F90" w:rsidRPr="00184F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2F90" w:rsidRPr="00184F70">
        <w:rPr>
          <w:rFonts w:asciiTheme="minorHAnsi" w:hAnsiTheme="minorHAnsi" w:cstheme="minorHAnsi"/>
          <w:bCs/>
          <w:sz w:val="24"/>
          <w:szCs w:val="24"/>
        </w:rPr>
        <w:t>34.-</w:t>
      </w:r>
      <w:r w:rsidR="0001372D" w:rsidRPr="00184F70">
        <w:rPr>
          <w:rFonts w:asciiTheme="minorHAnsi" w:hAnsiTheme="minorHAnsi" w:cstheme="minorHAnsi"/>
          <w:bCs/>
          <w:sz w:val="24"/>
          <w:szCs w:val="24"/>
          <w:vertAlign w:val="superscript"/>
        </w:rPr>
        <w:t>*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45B8F" w:rsidRPr="00184F70">
        <w:rPr>
          <w:rFonts w:asciiTheme="minorHAnsi" w:hAnsiTheme="minorHAnsi" w:cstheme="minorHAnsi"/>
          <w:sz w:val="24"/>
          <w:szCs w:val="24"/>
        </w:rPr>
        <w:t xml:space="preserve"> Bronchoalveolä</w:t>
      </w:r>
      <w:r w:rsidRPr="00184F70">
        <w:rPr>
          <w:rFonts w:asciiTheme="minorHAnsi" w:hAnsiTheme="minorHAnsi" w:cstheme="minorHAnsi"/>
          <w:sz w:val="24"/>
          <w:szCs w:val="24"/>
        </w:rPr>
        <w:t>re Lavage (BAL)</w:t>
      </w:r>
      <w:r w:rsidR="0078113C" w:rsidRPr="00184F70">
        <w:rPr>
          <w:rFonts w:asciiTheme="minorHAnsi" w:hAnsiTheme="minorHAnsi" w:cstheme="minorHAnsi"/>
          <w:sz w:val="24"/>
          <w:szCs w:val="24"/>
        </w:rPr>
        <w:tab/>
      </w:r>
      <w:r w:rsidRPr="00184F70">
        <w:rPr>
          <w:rFonts w:asciiTheme="minorHAnsi" w:hAnsiTheme="minorHAnsi" w:cstheme="minorHAnsi"/>
          <w:sz w:val="24"/>
          <w:szCs w:val="24"/>
        </w:rPr>
        <w:t>/ Tracheobronchialsekret (TBS)</w:t>
      </w:r>
    </w:p>
    <w:p w14:paraId="04AFFC18" w14:textId="1EC10EA0" w:rsidR="00236248" w:rsidRDefault="0082192E" w:rsidP="00DD2A33">
      <w:pPr>
        <w:pStyle w:val="Seite3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Harntrakt:</w:t>
      </w:r>
      <w:r w:rsidR="00122F90" w:rsidRPr="00184F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2F90" w:rsidRPr="00184F70">
        <w:rPr>
          <w:rFonts w:asciiTheme="minorHAnsi" w:hAnsiTheme="minorHAnsi" w:cstheme="minorHAnsi"/>
          <w:bCs/>
          <w:sz w:val="24"/>
          <w:szCs w:val="24"/>
        </w:rPr>
        <w:t>34.-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Harnprobe </w:t>
      </w:r>
    </w:p>
    <w:p w14:paraId="3F8AB272" w14:textId="45B26FDD" w:rsidR="00DD2A33" w:rsidRPr="00BF467B" w:rsidRDefault="00DD2A33" w:rsidP="00DD2A33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Mastitis</w:t>
      </w:r>
      <w:r w:rsidRPr="007538CB">
        <w:rPr>
          <w:rFonts w:asciiTheme="minorHAnsi" w:hAnsiTheme="minorHAnsi" w:cstheme="minorHAnsi"/>
          <w:sz w:val="24"/>
          <w:szCs w:val="24"/>
        </w:rPr>
        <w:t>: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B638E">
        <w:rPr>
          <w:rFonts w:asciiTheme="minorHAnsi" w:hAnsiTheme="minorHAnsi" w:cstheme="minorHAnsi"/>
          <w:sz w:val="24"/>
          <w:szCs w:val="24"/>
        </w:rPr>
        <w:t xml:space="preserve"> Allgemeine Bakteriologie 13.6</w:t>
      </w:r>
    </w:p>
    <w:p w14:paraId="5FB81D49" w14:textId="1FAA1952" w:rsidR="0082192E" w:rsidRPr="009B3352" w:rsidRDefault="00DD2A33" w:rsidP="00B73471">
      <w:pPr>
        <w:pStyle w:val="Seite3"/>
        <w:spacing w:line="240" w:lineRule="auto"/>
        <w:rPr>
          <w:rFonts w:asciiTheme="minorHAnsi" w:hAnsiTheme="minorHAnsi" w:cstheme="minorHAnsi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Anderes Material: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51.-</w:t>
      </w:r>
      <w:r w:rsidR="00B73471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2192E" w:rsidRPr="00184F70">
        <w:rPr>
          <w:rFonts w:asciiTheme="minorHAnsi" w:hAnsiTheme="minorHAnsi" w:cstheme="minorHAnsi"/>
          <w:sz w:val="24"/>
          <w:szCs w:val="24"/>
        </w:rPr>
        <w:t xml:space="preserve"> Eiter / Abszess </w:t>
      </w:r>
      <w:r w:rsidR="00573CDB" w:rsidRPr="00184F70">
        <w:rPr>
          <w:rFonts w:asciiTheme="minorHAnsi" w:hAnsiTheme="minorHAnsi" w:cstheme="minorHAnsi"/>
          <w:sz w:val="24"/>
          <w:szCs w:val="24"/>
        </w:rPr>
        <w:t>(</w:t>
      </w:r>
      <w:r w:rsidR="00573CDB" w:rsidRPr="009B3352">
        <w:rPr>
          <w:rFonts w:asciiTheme="minorHAnsi" w:hAnsiTheme="minorHAnsi" w:cstheme="minorHAnsi"/>
        </w:rPr>
        <w:t>i</w:t>
      </w:r>
      <w:r w:rsidR="007B42A2" w:rsidRPr="009B3352">
        <w:rPr>
          <w:rFonts w:asciiTheme="minorHAnsi" w:hAnsiTheme="minorHAnsi" w:cstheme="minorHAnsi"/>
        </w:rPr>
        <w:t>nkl.</w:t>
      </w:r>
      <w:r w:rsidR="009B3352">
        <w:rPr>
          <w:rFonts w:asciiTheme="minorHAnsi" w:hAnsiTheme="minorHAnsi" w:cstheme="minorHAnsi"/>
        </w:rPr>
        <w:t xml:space="preserve"> </w:t>
      </w:r>
      <w:r w:rsidR="007B42A2" w:rsidRPr="009B3352">
        <w:rPr>
          <w:rFonts w:asciiTheme="minorHAnsi" w:hAnsiTheme="minorHAnsi" w:cstheme="minorHAnsi"/>
        </w:rPr>
        <w:t>Anaerobier</w:t>
      </w:r>
      <w:r w:rsidR="007B42A2" w:rsidRPr="00184F70">
        <w:rPr>
          <w:rFonts w:asciiTheme="minorHAnsi" w:hAnsiTheme="minorHAnsi" w:cstheme="minorHAnsi"/>
          <w:sz w:val="24"/>
          <w:szCs w:val="24"/>
        </w:rPr>
        <w:t>)</w:t>
      </w:r>
      <w:r w:rsidR="00035A79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82192E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01241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2192E" w:rsidRPr="00184F70">
        <w:rPr>
          <w:rFonts w:asciiTheme="minorHAnsi" w:hAnsiTheme="minorHAnsi" w:cstheme="minorHAnsi"/>
          <w:sz w:val="24"/>
          <w:szCs w:val="24"/>
        </w:rPr>
        <w:t xml:space="preserve"> Galle</w:t>
      </w:r>
      <w:r w:rsidR="0082192E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2192E" w:rsidRPr="00184F70">
        <w:rPr>
          <w:rFonts w:asciiTheme="minorHAnsi" w:hAnsiTheme="minorHAnsi" w:cstheme="minorHAnsi"/>
          <w:sz w:val="24"/>
          <w:szCs w:val="24"/>
        </w:rPr>
        <w:t xml:space="preserve"> Gelenkspunktat / Liquor</w:t>
      </w:r>
      <w:r w:rsidR="001474BE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87BE7" w:rsidRPr="00184F70">
        <w:rPr>
          <w:rFonts w:asciiTheme="minorHAnsi" w:hAnsiTheme="minorHAnsi" w:cstheme="minorHAnsi"/>
          <w:bCs/>
          <w:sz w:val="24"/>
          <w:szCs w:val="24"/>
        </w:rPr>
        <w:t xml:space="preserve"> Sonstige</w:t>
      </w:r>
      <w:r w:rsidR="0082192E" w:rsidRPr="00184F70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962492945"/>
          <w:placeholder>
            <w:docPart w:val="DF9EC943A2BD4B1588F091D04E598C9E"/>
          </w:placeholder>
          <w:showingPlcHdr/>
          <w:text/>
        </w:sdtPr>
        <w:sdtEndPr/>
        <w:sdtContent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sdtContent>
      </w:sdt>
    </w:p>
    <w:p w14:paraId="35486066" w14:textId="77777777" w:rsidR="00556F08" w:rsidRPr="00512DD0" w:rsidRDefault="00556F08" w:rsidP="00512DD0">
      <w:pPr>
        <w:pStyle w:val="Heading1"/>
        <w:spacing w:line="240" w:lineRule="auto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t>Durchfallerreger</w:t>
      </w:r>
    </w:p>
    <w:p w14:paraId="48FB0ED4" w14:textId="056F7CA2" w:rsidR="008279B9" w:rsidRPr="00184F70" w:rsidRDefault="008279B9" w:rsidP="00512DD0">
      <w:pPr>
        <w:pStyle w:val="Seite3"/>
        <w:tabs>
          <w:tab w:val="left" w:pos="170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41980826"/>
      <w:r w:rsidRPr="00CB6199">
        <w:rPr>
          <w:rFonts w:asciiTheme="minorHAnsi" w:hAnsiTheme="minorHAnsi" w:cstheme="minorHAnsi"/>
          <w:sz w:val="24"/>
          <w:szCs w:val="24"/>
        </w:rPr>
        <w:t>Bis 3 Erreger 68.-, jeder weitere 17.-</w:t>
      </w:r>
    </w:p>
    <w:p w14:paraId="7A0B1B07" w14:textId="37FA128C" w:rsidR="00D6614F" w:rsidRDefault="00F12D9F" w:rsidP="00D6614F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776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t>Salmonella sp</w:t>
      </w:r>
      <w:r w:rsidR="00D661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D79D9BE" w14:textId="161C1049" w:rsidR="00D6614F" w:rsidRPr="00D6614F" w:rsidRDefault="00D6614F" w:rsidP="00D6614F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</w:rPr>
      </w:pPr>
      <w:r w:rsidRPr="00D6614F">
        <w:rPr>
          <w:rFonts w:asciiTheme="minorHAnsi" w:hAnsiTheme="minorHAnsi" w:cstheme="minorHAnsi"/>
          <w:i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23162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D6614F">
        <w:rPr>
          <w:rFonts w:asciiTheme="minorHAnsi" w:hAnsiTheme="minorHAnsi" w:cstheme="minorHAnsi"/>
          <w:iCs/>
        </w:rPr>
        <w:t xml:space="preserve"> Kultur + Anreicherung</w:t>
      </w:r>
    </w:p>
    <w:p w14:paraId="7ADE83BC" w14:textId="64743C3E" w:rsidR="00D6614F" w:rsidRPr="00D6614F" w:rsidRDefault="00D6614F" w:rsidP="00D6614F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</w:rPr>
      </w:pPr>
      <w:r w:rsidRPr="00D6614F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202493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D6614F">
        <w:rPr>
          <w:rFonts w:asciiTheme="minorHAnsi" w:hAnsiTheme="minorHAnsi" w:cstheme="minorHAnsi"/>
          <w:iCs/>
        </w:rPr>
        <w:t xml:space="preserve"> nur Anreicherung (51.-)</w:t>
      </w:r>
    </w:p>
    <w:p w14:paraId="7C0D63B4" w14:textId="7E6B0F37" w:rsidR="00274970" w:rsidRDefault="00F12D9F" w:rsidP="00C43FAB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8835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t>Campylobacter sp.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F47479" w:rsidRPr="00184F70">
        <w:rPr>
          <w:rFonts w:asciiTheme="minorHAnsi" w:hAnsiTheme="minorHAnsi" w:cstheme="minorHAnsi"/>
          <w:i/>
          <w:iCs/>
          <w:sz w:val="24"/>
          <w:szCs w:val="24"/>
        </w:rPr>
        <w:t>C. perfringens</w:t>
      </w:r>
      <w:r w:rsidR="001514DE" w:rsidRPr="00184F7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47479" w:rsidRPr="00184F70">
        <w:rPr>
          <w:rFonts w:asciiTheme="minorHAnsi" w:hAnsiTheme="minorHAnsi" w:cstheme="minorHAnsi"/>
          <w:iCs/>
          <w:sz w:val="24"/>
          <w:szCs w:val="24"/>
        </w:rPr>
        <w:br/>
      </w:r>
      <w:r w:rsidR="00F47479" w:rsidRPr="00184F70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30712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F47479" w:rsidRPr="00CB6199">
        <w:rPr>
          <w:rFonts w:asciiTheme="minorHAnsi" w:hAnsiTheme="minorHAnsi" w:cstheme="minorHAnsi"/>
          <w:iCs/>
          <w:sz w:val="24"/>
          <w:szCs w:val="24"/>
        </w:rPr>
        <w:t>Toxinnachweis</w:t>
      </w:r>
      <w:r w:rsidR="00E45B8F" w:rsidRPr="00CB6199">
        <w:rPr>
          <w:rFonts w:asciiTheme="minorHAnsi" w:hAnsiTheme="minorHAnsi" w:cstheme="minorHAnsi"/>
          <w:iCs/>
          <w:sz w:val="24"/>
          <w:szCs w:val="24"/>
        </w:rPr>
        <w:t xml:space="preserve"> (PCR)</w:t>
      </w:r>
      <w:r w:rsidR="00F47479" w:rsidRPr="00CB6199">
        <w:rPr>
          <w:rFonts w:asciiTheme="minorHAnsi" w:hAnsiTheme="minorHAnsi" w:cstheme="minorHAnsi"/>
          <w:iCs/>
          <w:sz w:val="24"/>
          <w:szCs w:val="24"/>
        </w:rPr>
        <w:t>:</w:t>
      </w:r>
      <w:r w:rsidR="00CD4808" w:rsidRPr="00CB6199">
        <w:rPr>
          <w:rFonts w:asciiTheme="minorHAnsi" w:hAnsiTheme="minorHAnsi" w:cstheme="minorHAnsi"/>
          <w:iCs/>
          <w:sz w:val="24"/>
          <w:szCs w:val="24"/>
        </w:rPr>
        <w:t xml:space="preserve">   </w:t>
      </w:r>
      <w:r w:rsidR="005D1D8B" w:rsidRPr="00CB61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33D06" w:rsidRPr="00CB6199"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BA3F47" w:rsidRPr="00CB61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D4808" w:rsidRPr="00CB619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B3352" w:rsidRPr="00CB6199">
        <w:rPr>
          <w:rFonts w:asciiTheme="minorHAnsi" w:hAnsiTheme="minorHAnsi" w:cstheme="minorHAnsi"/>
          <w:iCs/>
          <w:sz w:val="24"/>
          <w:szCs w:val="24"/>
        </w:rPr>
        <w:t>(</w:t>
      </w:r>
      <w:r w:rsidR="009B3352" w:rsidRPr="00CB6199">
        <w:rPr>
          <w:rFonts w:asciiTheme="minorHAnsi" w:hAnsiTheme="minorHAnsi" w:cstheme="minorHAnsi"/>
          <w:sz w:val="24"/>
          <w:szCs w:val="24"/>
        </w:rPr>
        <w:t xml:space="preserve">α+1) </w:t>
      </w:r>
      <w:r w:rsidR="005D1D8B" w:rsidRPr="00CB6199">
        <w:rPr>
          <w:rFonts w:asciiTheme="minorHAnsi" w:hAnsiTheme="minorHAnsi" w:cstheme="minorHAnsi"/>
          <w:iCs/>
          <w:sz w:val="24"/>
          <w:szCs w:val="24"/>
        </w:rPr>
        <w:t>65.-</w:t>
      </w:r>
      <w:r w:rsidR="009B3352" w:rsidRPr="00CB6199">
        <w:rPr>
          <w:rFonts w:asciiTheme="minorHAnsi" w:hAnsiTheme="minorHAnsi" w:cstheme="minorHAnsi"/>
          <w:iCs/>
          <w:sz w:val="24"/>
          <w:szCs w:val="24"/>
        </w:rPr>
        <w:t>,</w:t>
      </w:r>
      <w:r w:rsidR="005D1D8B" w:rsidRPr="00CB6199">
        <w:rPr>
          <w:rFonts w:asciiTheme="minorHAnsi" w:hAnsiTheme="minorHAnsi" w:cstheme="minorHAnsi"/>
          <w:sz w:val="24"/>
          <w:szCs w:val="24"/>
        </w:rPr>
        <w:t xml:space="preserve"> jedes weitere +10.-</w:t>
      </w:r>
      <w:r w:rsidR="00F47479" w:rsidRPr="00184F70">
        <w:rPr>
          <w:rFonts w:asciiTheme="minorHAnsi" w:hAnsiTheme="minorHAnsi" w:cstheme="minorHAnsi"/>
          <w:iCs/>
          <w:sz w:val="24"/>
          <w:szCs w:val="24"/>
        </w:rPr>
        <w:br/>
      </w:r>
      <w:r w:rsidR="00F47479" w:rsidRPr="00184F70">
        <w:rPr>
          <w:rFonts w:asciiTheme="minorHAnsi" w:hAnsiTheme="minorHAnsi" w:cstheme="minorHAnsi"/>
          <w:bCs/>
          <w:sz w:val="24"/>
          <w:szCs w:val="24"/>
        </w:rPr>
        <w:tab/>
      </w:r>
      <w:r w:rsidR="00933D0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7479" w:rsidRPr="00184F70">
        <w:rPr>
          <w:rFonts w:asciiTheme="minorHAnsi" w:hAnsiTheme="minorHAnsi" w:cstheme="minorHAnsi"/>
          <w:sz w:val="24"/>
          <w:szCs w:val="24"/>
        </w:rPr>
        <w:t>α</w:t>
      </w:r>
      <w:r w:rsidR="009D0386" w:rsidRPr="00184F70">
        <w:rPr>
          <w:rFonts w:asciiTheme="minorHAnsi" w:hAnsiTheme="minorHAnsi" w:cstheme="minorHAnsi"/>
          <w:sz w:val="24"/>
          <w:szCs w:val="24"/>
        </w:rPr>
        <w:t xml:space="preserve"> +</w:t>
      </w:r>
      <w:r w:rsidR="00F47479" w:rsidRPr="00184F7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241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 xml:space="preserve">β </w:t>
      </w:r>
      <w:sdt>
        <w:sdtPr>
          <w:rPr>
            <w:rFonts w:asciiTheme="minorHAnsi" w:hAnsiTheme="minorHAnsi" w:cstheme="minorHAnsi"/>
            <w:sz w:val="24"/>
            <w:szCs w:val="24"/>
          </w:rPr>
          <w:id w:val="-8132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 xml:space="preserve">β2 </w:t>
      </w:r>
      <w:sdt>
        <w:sdtPr>
          <w:rPr>
            <w:rFonts w:asciiTheme="minorHAnsi" w:hAnsiTheme="minorHAnsi" w:cstheme="minorHAnsi"/>
            <w:sz w:val="24"/>
            <w:szCs w:val="24"/>
          </w:rPr>
          <w:id w:val="14128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 xml:space="preserve">ε </w:t>
      </w:r>
      <w:sdt>
        <w:sdtPr>
          <w:rPr>
            <w:rFonts w:asciiTheme="minorHAnsi" w:hAnsiTheme="minorHAnsi" w:cstheme="minorHAnsi"/>
            <w:sz w:val="24"/>
            <w:szCs w:val="24"/>
          </w:rPr>
          <w:id w:val="10534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</w:rPr>
          <w:id w:val="1985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47479" w:rsidRPr="00184F70">
        <w:rPr>
          <w:rFonts w:asciiTheme="minorHAnsi" w:hAnsiTheme="minorHAnsi" w:cstheme="minorHAnsi"/>
          <w:sz w:val="24"/>
          <w:szCs w:val="24"/>
        </w:rPr>
        <w:t>entero</w:t>
      </w:r>
      <w:r w:rsidR="006B28A3" w:rsidRPr="00184F70">
        <w:rPr>
          <w:rFonts w:asciiTheme="minorHAnsi" w:hAnsiTheme="minorHAnsi" w:cstheme="minorHAnsi"/>
          <w:i/>
          <w:i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3228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t>C.</w:t>
      </w:r>
      <w:r w:rsidR="00B349D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t>difficile</w:t>
      </w:r>
      <w:r w:rsidR="005D1D8B" w:rsidRPr="00184F7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56F08" w:rsidRPr="00184F70">
        <w:rPr>
          <w:rFonts w:asciiTheme="minorHAnsi" w:hAnsiTheme="minorHAnsi" w:cstheme="minorHAnsi"/>
          <w:i/>
          <w:i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7572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6B28A3" w:rsidRPr="00184F70">
        <w:rPr>
          <w:rFonts w:asciiTheme="minorHAnsi" w:hAnsiTheme="minorHAnsi" w:cstheme="minorHAnsi"/>
          <w:i/>
          <w:iCs/>
          <w:sz w:val="24"/>
          <w:szCs w:val="24"/>
        </w:rPr>
        <w:t>Yersinia sp.</w:t>
      </w:r>
      <w:r w:rsidR="00556F08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="009E0D54" w:rsidRPr="00184F70">
        <w:rPr>
          <w:rFonts w:asciiTheme="minorHAnsi" w:hAnsiTheme="minorHAnsi" w:cstheme="minorHAnsi"/>
          <w:sz w:val="24"/>
          <w:szCs w:val="24"/>
        </w:rPr>
        <w:t>Sonstige</w:t>
      </w:r>
      <w:r w:rsidR="00556F08" w:rsidRPr="00184F70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864934558"/>
          <w:placeholder>
            <w:docPart w:val="761E91CAEE71488CAA4AA02C59B79F86"/>
          </w:placeholder>
          <w:showingPlcHdr/>
          <w:text/>
        </w:sdtPr>
        <w:sdtEndPr/>
        <w:sdtContent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sdtContent>
      </w:sdt>
      <w:bookmarkEnd w:id="0"/>
    </w:p>
    <w:p w14:paraId="2610406B" w14:textId="77777777" w:rsidR="00C43FAB" w:rsidRPr="00C43FAB" w:rsidRDefault="00C43FAB" w:rsidP="00C43FAB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64CC86" w14:textId="77777777" w:rsidR="00BB2205" w:rsidRPr="00512DD0" w:rsidRDefault="00BB2205" w:rsidP="00D1422E">
      <w:pPr>
        <w:pStyle w:val="Heading1"/>
        <w:shd w:val="clear" w:color="auto" w:fill="FFC000"/>
        <w:spacing w:line="240" w:lineRule="auto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t>Antibiogramm</w:t>
      </w:r>
    </w:p>
    <w:p w14:paraId="5706DBFD" w14:textId="2CFAC3F0" w:rsidR="00BB2205" w:rsidRPr="00184F70" w:rsidRDefault="008F4C60" w:rsidP="00BB2205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22.5 bis 4</w:t>
      </w:r>
      <w:r w:rsidR="00BB2205" w:rsidRPr="00184F70">
        <w:rPr>
          <w:rFonts w:asciiTheme="minorHAnsi" w:hAnsiTheme="minorHAnsi" w:cstheme="minorHAnsi"/>
          <w:szCs w:val="24"/>
        </w:rPr>
        <w:t>5.- je nach Keim</w:t>
      </w:r>
    </w:p>
    <w:p w14:paraId="3D32524D" w14:textId="0266113F" w:rsidR="00BB2205" w:rsidRDefault="00F12D9F" w:rsidP="00BB2205">
      <w:pPr>
        <w:pStyle w:val="Seite3"/>
        <w:spacing w:line="240" w:lineRule="auto"/>
        <w:rPr>
          <w:rFonts w:asciiTheme="minorHAnsi" w:hAnsiTheme="minorHAnsi" w:cstheme="minorHAnsi"/>
          <w:w w:val="95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39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B2205" w:rsidRPr="00184F70">
        <w:rPr>
          <w:rFonts w:asciiTheme="minorHAnsi" w:hAnsiTheme="minorHAnsi" w:cstheme="minorHAnsi"/>
          <w:sz w:val="24"/>
          <w:szCs w:val="24"/>
        </w:rPr>
        <w:t xml:space="preserve"> Antibiogramm erwünscht, wenn </w:t>
      </w:r>
      <w:r w:rsidR="00BB2205" w:rsidRPr="00184F70">
        <w:rPr>
          <w:rFonts w:asciiTheme="minorHAnsi" w:hAnsiTheme="minorHAnsi" w:cstheme="minorHAnsi"/>
          <w:sz w:val="24"/>
          <w:szCs w:val="24"/>
        </w:rPr>
        <w:tab/>
        <w:t xml:space="preserve">sinnvoll </w:t>
      </w:r>
      <w:r w:rsidR="00BB2205" w:rsidRPr="00184F70">
        <w:rPr>
          <w:rFonts w:asciiTheme="minorHAnsi" w:hAnsiTheme="minorHAnsi" w:cstheme="minorHAnsi"/>
          <w:w w:val="95"/>
          <w:sz w:val="24"/>
          <w:szCs w:val="24"/>
        </w:rPr>
        <w:t>(inkl. MRSA/MRSP/ESBL)</w:t>
      </w:r>
    </w:p>
    <w:p w14:paraId="660B793E" w14:textId="77777777" w:rsidR="00C43FAB" w:rsidRPr="00EA5F2F" w:rsidRDefault="00C43FAB" w:rsidP="00C43FAB">
      <w:pPr>
        <w:keepNext/>
        <w:keepLines/>
        <w:shd w:val="clear" w:color="auto" w:fill="DAEEF3" w:themeFill="accent5" w:themeFillTint="33"/>
        <w:spacing w:line="240" w:lineRule="auto"/>
        <w:jc w:val="center"/>
        <w:outlineLvl w:val="0"/>
        <w:rPr>
          <w:rFonts w:asciiTheme="minorHAnsi" w:eastAsiaTheme="majorEastAsia" w:hAnsiTheme="minorHAnsi" w:cstheme="minorHAnsi"/>
          <w:b/>
          <w:smallCaps/>
          <w:spacing w:val="20"/>
          <w:szCs w:val="26"/>
          <w:u w:val="single"/>
        </w:rPr>
      </w:pPr>
      <w:r w:rsidRPr="00EA5F2F">
        <w:rPr>
          <w:rFonts w:asciiTheme="minorHAnsi" w:eastAsiaTheme="majorEastAsia" w:hAnsiTheme="minorHAnsi" w:cstheme="minorHAnsi"/>
          <w:b/>
          <w:smallCaps/>
          <w:spacing w:val="20"/>
          <w:szCs w:val="26"/>
          <w:u w:val="single"/>
        </w:rPr>
        <w:t>Whole Genome Sequencing</w:t>
      </w:r>
    </w:p>
    <w:p w14:paraId="613720A1" w14:textId="77777777" w:rsidR="00C43FAB" w:rsidRPr="00EA5F2F" w:rsidRDefault="00F12D9F" w:rsidP="00C43FAB">
      <w:pPr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FAB" w:rsidRPr="00EA5F2F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43FAB" w:rsidRPr="00EA5F2F">
        <w:rPr>
          <w:rFonts w:asciiTheme="minorHAnsi" w:hAnsiTheme="minorHAnsi" w:cstheme="minorHAnsi"/>
          <w:sz w:val="22"/>
        </w:rPr>
        <w:t xml:space="preserve"> Resistenzgenanalyse (auf Anfrage)</w:t>
      </w:r>
    </w:p>
    <w:p w14:paraId="1CF41608" w14:textId="125BA492" w:rsidR="00C43FAB" w:rsidRPr="00C43FAB" w:rsidRDefault="00F12D9F" w:rsidP="00C43FAB">
      <w:pPr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FAB" w:rsidRPr="00EA5F2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43FAB" w:rsidRPr="00EA5F2F">
        <w:rPr>
          <w:rFonts w:asciiTheme="minorHAnsi" w:hAnsiTheme="minorHAnsi" w:cstheme="minorHAnsi"/>
          <w:sz w:val="22"/>
        </w:rPr>
        <w:t xml:space="preserve"> Clusterananlyse (auf Anfrage)</w:t>
      </w:r>
    </w:p>
    <w:p w14:paraId="271E4AE1" w14:textId="77777777" w:rsidR="00C43FAB" w:rsidRPr="00184F70" w:rsidRDefault="00C43FAB" w:rsidP="00BB2205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9241E7" w14:textId="1A85ECC3" w:rsidR="0082192E" w:rsidRPr="001D7201" w:rsidRDefault="0082192E" w:rsidP="00BB2205">
      <w:pPr>
        <w:pStyle w:val="Heading1"/>
        <w:rPr>
          <w:sz w:val="26"/>
          <w:szCs w:val="26"/>
        </w:rPr>
      </w:pPr>
      <w:r w:rsidRPr="001D7201">
        <w:rPr>
          <w:sz w:val="26"/>
          <w:szCs w:val="26"/>
        </w:rPr>
        <w:t>Allgemeine Bakteriologie "anderes Material"</w:t>
      </w:r>
    </w:p>
    <w:p w14:paraId="6DF6FF7A" w14:textId="57D0FE0C" w:rsidR="0082192E" w:rsidRPr="00184F70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Respirationstrakt:</w:t>
      </w:r>
      <w:r w:rsidR="00454E00" w:rsidRPr="00184F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4E00" w:rsidRPr="00184F70">
        <w:rPr>
          <w:rFonts w:asciiTheme="minorHAnsi" w:hAnsiTheme="minorHAnsi" w:cstheme="minorHAnsi"/>
          <w:bCs/>
          <w:sz w:val="24"/>
          <w:szCs w:val="24"/>
        </w:rPr>
        <w:t>34.-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Nase, Luftsack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Rachen</w:t>
      </w:r>
    </w:p>
    <w:p w14:paraId="37B3CCE1" w14:textId="21C3F006" w:rsidR="0082192E" w:rsidRPr="00184F70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Genitaltrakt: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Bakteriologie Infektion </w:t>
      </w:r>
      <w:r w:rsidR="00454E00" w:rsidRPr="00184F70">
        <w:rPr>
          <w:rFonts w:asciiTheme="minorHAnsi" w:hAnsiTheme="minorHAnsi" w:cstheme="minorHAnsi"/>
          <w:sz w:val="24"/>
          <w:szCs w:val="24"/>
        </w:rPr>
        <w:t>51.-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8946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Deckkontrolle </w:t>
      </w:r>
      <w:r w:rsidR="00454E00" w:rsidRPr="00184F70">
        <w:rPr>
          <w:rFonts w:asciiTheme="minorHAnsi" w:hAnsiTheme="minorHAnsi" w:cstheme="minorHAnsi"/>
          <w:sz w:val="24"/>
          <w:szCs w:val="24"/>
        </w:rPr>
        <w:t>34.-</w:t>
      </w:r>
    </w:p>
    <w:p w14:paraId="07C79A66" w14:textId="3BFDF5B9" w:rsidR="00087BE7" w:rsidRPr="00184F70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Anderes Material: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Ohr</w:t>
      </w:r>
      <w:r w:rsidR="004344CB" w:rsidRPr="00184F70">
        <w:rPr>
          <w:rFonts w:asciiTheme="minorHAnsi" w:hAnsiTheme="minorHAnsi" w:cstheme="minorHAnsi"/>
          <w:sz w:val="24"/>
          <w:szCs w:val="24"/>
        </w:rPr>
        <w:t xml:space="preserve"> 34.-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Haut </w:t>
      </w:r>
      <w:r w:rsidR="004344CB" w:rsidRPr="00184F70">
        <w:rPr>
          <w:rFonts w:asciiTheme="minorHAnsi" w:hAnsiTheme="minorHAnsi" w:cstheme="minorHAnsi"/>
          <w:sz w:val="24"/>
          <w:szCs w:val="24"/>
        </w:rPr>
        <w:t>34.-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Abszess/Wunde/Eiter </w:t>
      </w:r>
      <w:r w:rsidR="00454E00" w:rsidRPr="00184F70">
        <w:rPr>
          <w:rFonts w:asciiTheme="minorHAnsi" w:hAnsiTheme="minorHAnsi" w:cstheme="minorHAnsi"/>
          <w:sz w:val="24"/>
          <w:szCs w:val="24"/>
        </w:rPr>
        <w:br/>
      </w:r>
      <w:r w:rsidR="00125B5F" w:rsidRPr="00184F70">
        <w:rPr>
          <w:rFonts w:asciiTheme="minorHAnsi" w:hAnsiTheme="minorHAnsi" w:cstheme="minorHAnsi"/>
          <w:sz w:val="24"/>
          <w:szCs w:val="24"/>
        </w:rPr>
        <w:tab/>
      </w:r>
      <w:r w:rsidR="00454E00" w:rsidRPr="00184F70">
        <w:rPr>
          <w:rFonts w:asciiTheme="minorHAnsi" w:hAnsiTheme="minorHAnsi" w:cstheme="minorHAnsi"/>
          <w:sz w:val="24"/>
          <w:szCs w:val="24"/>
        </w:rPr>
        <w:t>(</w:t>
      </w:r>
      <w:r w:rsidR="00454E00" w:rsidRPr="00B349DE">
        <w:rPr>
          <w:rFonts w:asciiTheme="minorHAnsi" w:hAnsiTheme="minorHAnsi" w:cstheme="minorHAnsi"/>
        </w:rPr>
        <w:t>inkl</w:t>
      </w:r>
      <w:r w:rsidR="00E45B8F" w:rsidRPr="00B349DE">
        <w:rPr>
          <w:rFonts w:asciiTheme="minorHAnsi" w:hAnsiTheme="minorHAnsi" w:cstheme="minorHAnsi"/>
        </w:rPr>
        <w:t>.</w:t>
      </w:r>
      <w:r w:rsidR="00454E00" w:rsidRPr="00B349DE">
        <w:rPr>
          <w:rFonts w:asciiTheme="minorHAnsi" w:hAnsiTheme="minorHAnsi" w:cstheme="minorHAnsi"/>
        </w:rPr>
        <w:t xml:space="preserve"> Anaerobier</w:t>
      </w:r>
      <w:r w:rsidR="00125B5F" w:rsidRPr="00184F70">
        <w:rPr>
          <w:rFonts w:asciiTheme="minorHAnsi" w:hAnsiTheme="minorHAnsi" w:cstheme="minorHAnsi"/>
          <w:sz w:val="24"/>
          <w:szCs w:val="24"/>
        </w:rPr>
        <w:t>)</w:t>
      </w:r>
      <w:r w:rsidR="004344CB" w:rsidRPr="00184F70">
        <w:rPr>
          <w:rFonts w:asciiTheme="minorHAnsi" w:hAnsiTheme="minorHAnsi" w:cstheme="minorHAnsi"/>
          <w:sz w:val="24"/>
          <w:szCs w:val="24"/>
        </w:rPr>
        <w:t xml:space="preserve"> 51.-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Auge </w:t>
      </w:r>
      <w:r w:rsidR="004344CB" w:rsidRPr="00184F70">
        <w:rPr>
          <w:rFonts w:asciiTheme="minorHAnsi" w:hAnsiTheme="minorHAnsi" w:cstheme="minorHAnsi"/>
          <w:sz w:val="24"/>
          <w:szCs w:val="24"/>
        </w:rPr>
        <w:t>34.-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87BE7" w:rsidRPr="00184F70">
        <w:rPr>
          <w:rFonts w:asciiTheme="minorHAnsi" w:hAnsiTheme="minorHAnsi" w:cstheme="minorHAnsi"/>
          <w:bCs/>
          <w:sz w:val="24"/>
          <w:szCs w:val="24"/>
        </w:rPr>
        <w:t xml:space="preserve"> Sonstige</w:t>
      </w:r>
      <w:r w:rsidRPr="00184F70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218183438"/>
          <w:placeholder>
            <w:docPart w:val="C1C48162D3364A429851453271E6E492"/>
          </w:placeholder>
          <w:showingPlcHdr/>
          <w:text/>
        </w:sdtPr>
        <w:sdtEndPr/>
        <w:sdtContent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sdtContent>
      </w:sdt>
    </w:p>
    <w:p w14:paraId="0F7AF98C" w14:textId="77777777" w:rsidR="00556F08" w:rsidRPr="00512DD0" w:rsidRDefault="00556F08" w:rsidP="00512DD0">
      <w:pPr>
        <w:pStyle w:val="Heading1"/>
        <w:spacing w:line="240" w:lineRule="auto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t>Abort</w:t>
      </w:r>
    </w:p>
    <w:p w14:paraId="7BC43610" w14:textId="32D8430B" w:rsidR="001F4A5C" w:rsidRPr="0011691D" w:rsidRDefault="001F4A5C" w:rsidP="0011691D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sz w:val="24"/>
          <w:szCs w:val="24"/>
        </w:rPr>
        <w:t>Mikroskopie</w:t>
      </w:r>
      <w:r w:rsidR="00DA6092" w:rsidRPr="00184F7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6092" w:rsidRPr="00184F70">
        <w:rPr>
          <w:rFonts w:asciiTheme="minorHAnsi" w:hAnsiTheme="minorHAnsi" w:cstheme="minorHAnsi"/>
          <w:sz w:val="24"/>
          <w:szCs w:val="24"/>
        </w:rPr>
        <w:t>25.-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629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1691D">
        <w:rPr>
          <w:rFonts w:asciiTheme="minorHAnsi" w:hAnsiTheme="minorHAnsi" w:cstheme="minorHAnsi"/>
          <w:sz w:val="24"/>
          <w:szCs w:val="24"/>
        </w:rPr>
        <w:t xml:space="preserve"> </w:t>
      </w:r>
      <w:r w:rsidRPr="00184F70">
        <w:rPr>
          <w:rFonts w:asciiTheme="minorHAnsi" w:hAnsiTheme="minorHAnsi" w:cstheme="minorHAnsi"/>
          <w:sz w:val="24"/>
          <w:szCs w:val="24"/>
        </w:rPr>
        <w:t>Brucella, Coxiella, Chlamydia</w:t>
      </w:r>
    </w:p>
    <w:p w14:paraId="315B0B95" w14:textId="6E917BC6" w:rsidR="001F4A5C" w:rsidRPr="00184F70" w:rsidRDefault="001F4A5C" w:rsidP="0011691D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sz w:val="24"/>
          <w:szCs w:val="24"/>
        </w:rPr>
        <w:t>Kulturell:</w:t>
      </w:r>
      <w:r w:rsidR="00DA6092" w:rsidRPr="00184F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6092" w:rsidRPr="00184F70">
        <w:rPr>
          <w:rFonts w:asciiTheme="minorHAnsi" w:hAnsiTheme="minorHAnsi" w:cstheme="minorHAnsi"/>
          <w:sz w:val="24"/>
          <w:szCs w:val="24"/>
        </w:rPr>
        <w:t>60.-</w:t>
      </w:r>
      <w:r w:rsidRPr="00184F70">
        <w:rPr>
          <w:rFonts w:asciiTheme="minorHAnsi" w:hAnsiTheme="minorHAnsi" w:cstheme="minorHAnsi"/>
          <w:b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20334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Allgemeine Aborterreger</w:t>
      </w:r>
    </w:p>
    <w:p w14:paraId="0CD83211" w14:textId="77777777" w:rsidR="00556F08" w:rsidRPr="00512DD0" w:rsidRDefault="00DD2398" w:rsidP="00B349DE">
      <w:pPr>
        <w:pStyle w:val="Heading1"/>
        <w:spacing w:line="240" w:lineRule="auto"/>
        <w:rPr>
          <w:rFonts w:cstheme="minorHAnsi"/>
          <w:sz w:val="26"/>
          <w:szCs w:val="26"/>
        </w:rPr>
      </w:pPr>
      <w:r w:rsidRPr="00512DD0">
        <w:rPr>
          <w:rFonts w:cstheme="minorHAnsi"/>
          <w:sz w:val="26"/>
          <w:szCs w:val="26"/>
        </w:rPr>
        <w:t>PCR-Untersuchungen</w:t>
      </w:r>
    </w:p>
    <w:p w14:paraId="5223B5C9" w14:textId="042D9B87" w:rsidR="0011691D" w:rsidRPr="00C43FAB" w:rsidRDefault="001F4A5C" w:rsidP="0011691D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6614F">
        <w:rPr>
          <w:rFonts w:asciiTheme="minorHAnsi" w:hAnsiTheme="minorHAnsi" w:cstheme="minorHAnsi"/>
          <w:b/>
          <w:sz w:val="24"/>
          <w:szCs w:val="24"/>
        </w:rPr>
        <w:t>Tierseuchen:</w:t>
      </w:r>
      <w:r w:rsidR="00556F08" w:rsidRPr="00D6614F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D6614F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D6614F">
        <w:rPr>
          <w:rFonts w:asciiTheme="minorHAnsi" w:hAnsiTheme="minorHAnsi" w:cstheme="minorHAnsi"/>
          <w:i/>
          <w:sz w:val="24"/>
          <w:szCs w:val="24"/>
        </w:rPr>
        <w:t>Leptospira</w:t>
      </w:r>
      <w:r w:rsidR="00275CE2" w:rsidRPr="00D6614F">
        <w:rPr>
          <w:rFonts w:asciiTheme="minorHAnsi" w:hAnsiTheme="minorHAnsi" w:cstheme="minorHAnsi"/>
          <w:sz w:val="24"/>
          <w:szCs w:val="24"/>
        </w:rPr>
        <w:t xml:space="preserve"> </w:t>
      </w:r>
      <w:r w:rsidR="00275CE2" w:rsidRPr="00D6614F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EA73CC" w:rsidRPr="00D6614F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EA73CC" w:rsidRPr="00D6614F">
        <w:rPr>
          <w:rFonts w:asciiTheme="minorHAnsi" w:hAnsiTheme="minorHAnsi" w:cstheme="minorHAnsi"/>
          <w:sz w:val="24"/>
          <w:szCs w:val="24"/>
        </w:rPr>
        <w:t>.</w:t>
      </w:r>
      <w:r w:rsidR="009811FE" w:rsidRPr="00D6614F">
        <w:rPr>
          <w:rFonts w:asciiTheme="minorHAnsi" w:hAnsiTheme="minorHAnsi" w:cstheme="minorHAnsi"/>
          <w:sz w:val="24"/>
          <w:szCs w:val="24"/>
        </w:rPr>
        <w:t xml:space="preserve"> 60.-</w:t>
      </w:r>
      <w:r w:rsidR="00556F08" w:rsidRPr="00D6614F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8100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2749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274970">
        <w:rPr>
          <w:rFonts w:asciiTheme="minorHAnsi" w:hAnsiTheme="minorHAnsi" w:cstheme="minorHAnsi"/>
          <w:i/>
          <w:sz w:val="24"/>
          <w:szCs w:val="24"/>
        </w:rPr>
        <w:t>Taylorella equigenitalis</w:t>
      </w:r>
      <w:r w:rsidR="009811FE" w:rsidRPr="0027497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811FE" w:rsidRPr="00274970">
        <w:rPr>
          <w:rFonts w:asciiTheme="minorHAnsi" w:hAnsiTheme="minorHAnsi" w:cstheme="minorHAnsi"/>
          <w:i/>
          <w:sz w:val="24"/>
          <w:szCs w:val="24"/>
        </w:rPr>
        <w:br/>
      </w:r>
      <w:r w:rsidR="009811FE" w:rsidRPr="00274970">
        <w:rPr>
          <w:rFonts w:asciiTheme="minorHAnsi" w:hAnsiTheme="minorHAnsi" w:cstheme="minorHAnsi"/>
          <w:sz w:val="24"/>
          <w:szCs w:val="24"/>
        </w:rPr>
        <w:tab/>
        <w:t>(1-3 Tupfer</w:t>
      </w:r>
      <w:r w:rsidR="009811FE" w:rsidRPr="00CB6199">
        <w:rPr>
          <w:rFonts w:asciiTheme="minorHAnsi" w:hAnsiTheme="minorHAnsi" w:cstheme="minorHAnsi"/>
          <w:sz w:val="24"/>
          <w:szCs w:val="24"/>
        </w:rPr>
        <w:t>) 85.-</w:t>
      </w:r>
      <w:r w:rsidR="00556F08" w:rsidRPr="002749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7236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C37D91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C37D91">
        <w:rPr>
          <w:rFonts w:asciiTheme="minorHAnsi" w:hAnsiTheme="minorHAnsi" w:cstheme="minorHAnsi"/>
          <w:i/>
          <w:sz w:val="24"/>
          <w:szCs w:val="24"/>
        </w:rPr>
        <w:t>Burkholderia mallei</w:t>
      </w:r>
      <w:r w:rsidRPr="00C37D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37D91">
        <w:rPr>
          <w:rFonts w:asciiTheme="minorHAnsi" w:hAnsiTheme="minorHAnsi" w:cstheme="minorHAnsi"/>
          <w:sz w:val="24"/>
          <w:szCs w:val="24"/>
        </w:rPr>
        <w:t>(Rotz)</w:t>
      </w:r>
      <w:r w:rsidR="009811FE" w:rsidRPr="00C37D91">
        <w:rPr>
          <w:rFonts w:asciiTheme="minorHAnsi" w:hAnsiTheme="minorHAnsi" w:cstheme="minorHAnsi"/>
          <w:sz w:val="24"/>
          <w:szCs w:val="24"/>
        </w:rPr>
        <w:t xml:space="preserve"> 85.-</w:t>
      </w:r>
      <w:r w:rsidR="00556F08" w:rsidRPr="00C37D91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4726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37D91">
        <w:rPr>
          <w:rFonts w:asciiTheme="minorHAnsi" w:hAnsiTheme="minorHAnsi" w:cstheme="minorHAnsi"/>
          <w:sz w:val="24"/>
          <w:szCs w:val="24"/>
        </w:rPr>
        <w:t xml:space="preserve"> </w:t>
      </w:r>
      <w:r w:rsidR="004177A1" w:rsidRPr="00C37D91">
        <w:rPr>
          <w:rFonts w:asciiTheme="minorHAnsi" w:hAnsiTheme="minorHAnsi" w:cstheme="minorHAnsi"/>
          <w:i/>
          <w:sz w:val="24"/>
          <w:szCs w:val="24"/>
        </w:rPr>
        <w:t>Francisella tular</w:t>
      </w:r>
      <w:r w:rsidRPr="00C37D91">
        <w:rPr>
          <w:rFonts w:asciiTheme="minorHAnsi" w:hAnsiTheme="minorHAnsi" w:cstheme="minorHAnsi"/>
          <w:i/>
          <w:sz w:val="24"/>
          <w:szCs w:val="24"/>
        </w:rPr>
        <w:t>ensis</w:t>
      </w:r>
      <w:r w:rsidR="009811FE" w:rsidRPr="00C37D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811FE" w:rsidRPr="00C37D91">
        <w:rPr>
          <w:rFonts w:asciiTheme="minorHAnsi" w:hAnsiTheme="minorHAnsi" w:cstheme="minorHAnsi"/>
          <w:sz w:val="24"/>
          <w:szCs w:val="24"/>
        </w:rPr>
        <w:t>60.-</w:t>
      </w:r>
      <w:r w:rsidRPr="00C37D91">
        <w:rPr>
          <w:rFonts w:asciiTheme="minorHAnsi" w:hAnsiTheme="minorHAnsi" w:cstheme="minorHAnsi"/>
          <w:i/>
          <w:sz w:val="24"/>
          <w:szCs w:val="24"/>
        </w:rPr>
        <w:br/>
      </w:r>
      <w:r w:rsidRPr="00C37D91">
        <w:rPr>
          <w:rFonts w:asciiTheme="minorHAnsi" w:hAnsiTheme="minorHAnsi" w:cstheme="minorHAnsi"/>
          <w:b/>
          <w:sz w:val="24"/>
          <w:szCs w:val="24"/>
        </w:rPr>
        <w:t>Andere:</w:t>
      </w:r>
      <w:r w:rsidRPr="00C37D91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8570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37D91">
        <w:rPr>
          <w:rFonts w:asciiTheme="minorHAnsi" w:hAnsiTheme="minorHAnsi" w:cstheme="minorHAnsi"/>
          <w:sz w:val="24"/>
          <w:szCs w:val="24"/>
        </w:rPr>
        <w:t xml:space="preserve"> </w:t>
      </w:r>
      <w:r w:rsidRPr="00C37D91">
        <w:rPr>
          <w:rFonts w:asciiTheme="minorHAnsi" w:hAnsiTheme="minorHAnsi" w:cstheme="minorHAnsi"/>
          <w:i/>
          <w:sz w:val="24"/>
          <w:szCs w:val="24"/>
        </w:rPr>
        <w:t>Brucella canis</w:t>
      </w:r>
      <w:r w:rsidR="009811FE" w:rsidRPr="00C37D91">
        <w:rPr>
          <w:rFonts w:asciiTheme="minorHAnsi" w:hAnsiTheme="minorHAnsi" w:cstheme="minorHAnsi"/>
          <w:sz w:val="24"/>
          <w:szCs w:val="24"/>
        </w:rPr>
        <w:t xml:space="preserve"> </w:t>
      </w:r>
      <w:r w:rsidR="00FA39DF" w:rsidRPr="00C37D91">
        <w:rPr>
          <w:rFonts w:asciiTheme="minorHAnsi" w:hAnsiTheme="minorHAnsi" w:cstheme="minorHAnsi"/>
          <w:sz w:val="24"/>
          <w:szCs w:val="24"/>
        </w:rPr>
        <w:t>85.-</w:t>
      </w:r>
      <w:r w:rsidRPr="00C37D91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6930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1722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B3117" w:rsidRPr="001722B2">
        <w:rPr>
          <w:rFonts w:asciiTheme="minorHAnsi" w:hAnsiTheme="minorHAnsi" w:cstheme="minorHAnsi"/>
          <w:sz w:val="24"/>
          <w:szCs w:val="24"/>
        </w:rPr>
        <w:t xml:space="preserve"> </w:t>
      </w:r>
      <w:r w:rsidRPr="001722B2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Streptococcus equi</w:t>
      </w:r>
      <w:r w:rsidRPr="001722B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(Druse)</w:t>
      </w:r>
      <w:r w:rsidR="00A209A8" w:rsidRPr="001722B2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</w:rPr>
        <w:t>#</w:t>
      </w:r>
      <w:r w:rsidR="00FA39DF" w:rsidRPr="001722B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65.-</w:t>
      </w:r>
      <w:r w:rsidRPr="001722B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6846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43F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B3117" w:rsidRPr="00C43FAB">
        <w:rPr>
          <w:rFonts w:asciiTheme="minorHAnsi" w:hAnsiTheme="minorHAnsi" w:cstheme="minorHAnsi"/>
          <w:sz w:val="24"/>
          <w:szCs w:val="24"/>
        </w:rPr>
        <w:t xml:space="preserve"> </w:t>
      </w:r>
      <w:r w:rsidRPr="00C43FAB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Chlamydia</w:t>
      </w:r>
      <w:r w:rsidR="00275CE2"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s</w:t>
      </w:r>
      <w:r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p.</w:t>
      </w:r>
      <w:r w:rsidR="002F41A9"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incl. Seq. </w:t>
      </w:r>
      <w:r w:rsidR="00A209A8"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</w:rPr>
        <w:t>#</w:t>
      </w:r>
      <w:r w:rsidR="002F41A9"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100</w:t>
      </w:r>
      <w:r w:rsidR="00FA39DF" w:rsidRPr="00C43FAB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.-</w:t>
      </w:r>
      <w:r w:rsidRPr="00C43FA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43F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C43FAB">
        <w:rPr>
          <w:rFonts w:asciiTheme="minorHAnsi" w:hAnsiTheme="minorHAnsi" w:cstheme="minorHAnsi"/>
          <w:sz w:val="24"/>
          <w:szCs w:val="24"/>
        </w:rPr>
        <w:t xml:space="preserve"> Sonstige: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437727428"/>
          <w:placeholder>
            <w:docPart w:val="5AC895A124FB4C64B5A39FDAA12A1332"/>
          </w:placeholder>
          <w:showingPlcHdr/>
          <w:text/>
        </w:sdtPr>
        <w:sdtEndPr/>
        <w:sdtContent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="00C37D91"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sdtContent>
      </w:sdt>
    </w:p>
    <w:p w14:paraId="1C520609" w14:textId="7B7494EF" w:rsidR="00736719" w:rsidRPr="00C43FAB" w:rsidRDefault="00736719" w:rsidP="00B349DE">
      <w:pPr>
        <w:pStyle w:val="Heading1"/>
        <w:spacing w:after="0" w:line="240" w:lineRule="auto"/>
        <w:rPr>
          <w:rFonts w:cstheme="minorHAnsi"/>
          <w:sz w:val="26"/>
          <w:szCs w:val="26"/>
        </w:rPr>
      </w:pPr>
      <w:r w:rsidRPr="00C43FAB">
        <w:rPr>
          <w:rFonts w:cstheme="minorHAnsi"/>
          <w:sz w:val="26"/>
          <w:szCs w:val="26"/>
        </w:rPr>
        <w:t>Referenz</w:t>
      </w:r>
    </w:p>
    <w:p w14:paraId="11BE4743" w14:textId="20581906" w:rsidR="00736719" w:rsidRPr="00274970" w:rsidRDefault="00F12D9F" w:rsidP="00B349DE">
      <w:pPr>
        <w:pStyle w:val="Seite3"/>
        <w:tabs>
          <w:tab w:val="left" w:pos="311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601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43F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36719" w:rsidRPr="00C43FAB">
        <w:rPr>
          <w:rFonts w:asciiTheme="minorHAnsi" w:hAnsiTheme="minorHAnsi" w:cstheme="minorHAnsi"/>
          <w:sz w:val="24"/>
          <w:szCs w:val="24"/>
        </w:rPr>
        <w:t xml:space="preserve"> </w:t>
      </w:r>
      <w:r w:rsidR="00736719" w:rsidRPr="00C43FAB">
        <w:rPr>
          <w:rFonts w:asciiTheme="minorHAnsi" w:hAnsiTheme="minorHAnsi" w:cstheme="minorHAnsi"/>
          <w:i/>
          <w:iCs/>
          <w:sz w:val="24"/>
          <w:szCs w:val="24"/>
        </w:rPr>
        <w:t>Salmonell</w:t>
      </w:r>
      <w:r w:rsidR="00B349DE" w:rsidRPr="00C43FAB">
        <w:rPr>
          <w:rFonts w:asciiTheme="minorHAnsi" w:hAnsiTheme="minorHAnsi" w:cstheme="minorHAnsi"/>
          <w:i/>
          <w:iCs/>
          <w:sz w:val="24"/>
          <w:szCs w:val="24"/>
        </w:rPr>
        <w:t>a sp.</w:t>
      </w:r>
      <w:r w:rsidR="00736719" w:rsidRPr="00C43FA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49506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C43F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36719" w:rsidRPr="00C43FAB">
        <w:rPr>
          <w:rFonts w:asciiTheme="minorHAnsi" w:hAnsiTheme="minorHAnsi" w:cstheme="minorHAnsi"/>
          <w:sz w:val="24"/>
          <w:szCs w:val="24"/>
        </w:rPr>
        <w:t xml:space="preserve"> </w:t>
      </w:r>
      <w:r w:rsidR="00736719" w:rsidRPr="00C43FAB">
        <w:rPr>
          <w:rFonts w:asciiTheme="minorHAnsi" w:hAnsiTheme="minorHAnsi" w:cstheme="minorHAnsi"/>
          <w:i/>
          <w:sz w:val="24"/>
          <w:szCs w:val="24"/>
        </w:rPr>
        <w:t>Campylobacter</w:t>
      </w:r>
      <w:r w:rsidR="00736719" w:rsidRPr="00C43FAB">
        <w:rPr>
          <w:rFonts w:asciiTheme="minorHAnsi" w:hAnsiTheme="minorHAnsi" w:cstheme="minorHAnsi"/>
          <w:sz w:val="24"/>
          <w:szCs w:val="24"/>
        </w:rPr>
        <w:t xml:space="preserve"> </w:t>
      </w:r>
      <w:r w:rsidR="00736719" w:rsidRPr="00C43FAB">
        <w:rPr>
          <w:rFonts w:asciiTheme="minorHAnsi" w:hAnsiTheme="minorHAnsi" w:cstheme="minorHAnsi"/>
          <w:i/>
          <w:sz w:val="24"/>
          <w:szCs w:val="24"/>
        </w:rPr>
        <w:t>sp</w:t>
      </w:r>
      <w:r w:rsidR="00736719" w:rsidRPr="00C43FAB">
        <w:rPr>
          <w:rFonts w:asciiTheme="minorHAnsi" w:hAnsiTheme="minorHAnsi" w:cstheme="minorHAnsi"/>
          <w:sz w:val="24"/>
          <w:szCs w:val="24"/>
        </w:rPr>
        <w:t>.</w:t>
      </w:r>
      <w:r w:rsidR="00736719" w:rsidRPr="00C43FA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62172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36719" w:rsidRPr="00184F70">
        <w:rPr>
          <w:rFonts w:asciiTheme="minorHAnsi" w:hAnsiTheme="minorHAnsi" w:cstheme="minorHAnsi"/>
          <w:sz w:val="24"/>
          <w:szCs w:val="24"/>
        </w:rPr>
        <w:t xml:space="preserve"> Sonstige: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695081034"/>
          <w:placeholder>
            <w:docPart w:val="195818CE94814343B22C10ED01BBF55C"/>
          </w:placeholder>
          <w:showingPlcHdr/>
          <w:text/>
        </w:sdtPr>
        <w:sdtEndPr/>
        <w:sdtContent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………………</w:t>
          </w:r>
        </w:sdtContent>
      </w:sdt>
    </w:p>
    <w:p w14:paraId="0AD556A6" w14:textId="45F3522B" w:rsidR="0082192E" w:rsidRPr="00184F70" w:rsidRDefault="0082192E" w:rsidP="00184F70">
      <w:pPr>
        <w:pStyle w:val="Heading1"/>
        <w:rPr>
          <w:sz w:val="2"/>
        </w:rPr>
      </w:pPr>
      <w:r w:rsidRPr="00512DD0">
        <w:t>Spezifischer Erreger-Nachweis</w:t>
      </w:r>
      <w:r w:rsidR="00EA73CC" w:rsidRPr="00512DD0">
        <w:t xml:space="preserve"> (kulturell)</w:t>
      </w:r>
    </w:p>
    <w:p w14:paraId="3569DA19" w14:textId="4421EB78" w:rsidR="0082192E" w:rsidRPr="00274970" w:rsidRDefault="0082192E" w:rsidP="00512DD0">
      <w:pPr>
        <w:pStyle w:val="Seite3"/>
        <w:spacing w:line="240" w:lineRule="auto"/>
        <w:rPr>
          <w:rFonts w:asciiTheme="minorHAnsi" w:hAnsiTheme="minorHAnsi" w:cstheme="minorHAnsi"/>
          <w:i/>
          <w:vanish/>
          <w:w w:val="95"/>
          <w:sz w:val="24"/>
          <w:szCs w:val="24"/>
          <w:specVanish/>
        </w:rPr>
      </w:pPr>
      <w:r w:rsidRPr="00D6614F">
        <w:rPr>
          <w:rFonts w:asciiTheme="minorHAnsi" w:hAnsiTheme="minorHAnsi" w:cstheme="minorHAnsi"/>
          <w:b/>
          <w:bCs/>
          <w:sz w:val="24"/>
          <w:szCs w:val="24"/>
        </w:rPr>
        <w:t>Tierseuchen:</w:t>
      </w:r>
      <w:r w:rsidRPr="00D6614F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6614F">
        <w:rPr>
          <w:rFonts w:asciiTheme="minorHAnsi" w:hAnsiTheme="minorHAnsi" w:cstheme="minorHAnsi"/>
          <w:sz w:val="24"/>
          <w:szCs w:val="24"/>
        </w:rPr>
        <w:t xml:space="preserve"> </w:t>
      </w:r>
      <w:r w:rsidRPr="00D6614F">
        <w:rPr>
          <w:rFonts w:asciiTheme="minorHAnsi" w:hAnsiTheme="minorHAnsi" w:cstheme="minorHAnsi"/>
          <w:i/>
          <w:iCs/>
          <w:sz w:val="24"/>
          <w:szCs w:val="24"/>
        </w:rPr>
        <w:t>Brucell</w:t>
      </w:r>
      <w:r w:rsidR="00B349DE" w:rsidRPr="00D6614F">
        <w:rPr>
          <w:rFonts w:asciiTheme="minorHAnsi" w:hAnsiTheme="minorHAnsi" w:cstheme="minorHAnsi"/>
          <w:i/>
          <w:iCs/>
          <w:sz w:val="24"/>
          <w:szCs w:val="24"/>
        </w:rPr>
        <w:t xml:space="preserve">a sp. </w:t>
      </w:r>
      <w:r w:rsidR="00FA39DF" w:rsidRPr="00D6614F">
        <w:rPr>
          <w:rFonts w:asciiTheme="minorHAnsi" w:hAnsiTheme="minorHAnsi" w:cstheme="minorHAnsi"/>
          <w:sz w:val="24"/>
          <w:szCs w:val="24"/>
        </w:rPr>
        <w:t>71.4</w:t>
      </w:r>
      <w:r w:rsidRPr="00D6614F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73CC" w:rsidRPr="00274970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274970">
        <w:rPr>
          <w:rFonts w:asciiTheme="minorHAnsi" w:hAnsiTheme="minorHAnsi" w:cstheme="minorHAnsi"/>
          <w:i/>
          <w:w w:val="95"/>
          <w:sz w:val="24"/>
          <w:szCs w:val="24"/>
        </w:rPr>
        <w:t>T</w:t>
      </w:r>
      <w:r w:rsidRPr="00274970">
        <w:rPr>
          <w:rFonts w:asciiTheme="minorHAnsi" w:hAnsiTheme="minorHAnsi" w:cstheme="minorHAnsi"/>
          <w:i/>
          <w:w w:val="95"/>
          <w:sz w:val="24"/>
          <w:szCs w:val="24"/>
        </w:rPr>
        <w:t>.equigenitalis/asinigenitalis</w:t>
      </w:r>
      <w:r w:rsidR="00EA73CC" w:rsidRPr="00274970">
        <w:rPr>
          <w:rFonts w:asciiTheme="minorHAnsi" w:hAnsiTheme="minorHAnsi" w:cstheme="minorHAnsi"/>
          <w:sz w:val="24"/>
          <w:szCs w:val="24"/>
        </w:rPr>
        <w:t xml:space="preserve"> (CEM)</w:t>
      </w:r>
    </w:p>
    <w:p w14:paraId="38E0C8F9" w14:textId="0675B1EC" w:rsidR="00EA73CC" w:rsidRPr="00274970" w:rsidRDefault="00FA39DF" w:rsidP="00512DD0">
      <w:pPr>
        <w:pStyle w:val="Seite3"/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74970">
        <w:rPr>
          <w:rFonts w:asciiTheme="minorHAnsi" w:hAnsiTheme="minorHAnsi" w:cstheme="minorHAnsi"/>
          <w:sz w:val="24"/>
          <w:szCs w:val="24"/>
        </w:rPr>
        <w:t xml:space="preserve"> </w:t>
      </w:r>
      <w:r w:rsidR="00B349DE" w:rsidRPr="00274970">
        <w:rPr>
          <w:rFonts w:asciiTheme="minorHAnsi" w:hAnsiTheme="minorHAnsi" w:cstheme="minorHAnsi"/>
          <w:sz w:val="24"/>
          <w:szCs w:val="24"/>
        </w:rPr>
        <w:t xml:space="preserve"> </w:t>
      </w:r>
      <w:r w:rsidRPr="00274970">
        <w:rPr>
          <w:rFonts w:asciiTheme="minorHAnsi" w:hAnsiTheme="minorHAnsi" w:cstheme="minorHAnsi"/>
          <w:sz w:val="24"/>
          <w:szCs w:val="24"/>
        </w:rPr>
        <w:t>(</w:t>
      </w:r>
      <w:r w:rsidRPr="00274970">
        <w:rPr>
          <w:rFonts w:asciiTheme="minorHAnsi" w:hAnsiTheme="minorHAnsi" w:cstheme="minorHAnsi"/>
        </w:rPr>
        <w:t>1-3 Tupfer</w:t>
      </w:r>
      <w:r w:rsidRPr="00274970">
        <w:rPr>
          <w:rFonts w:asciiTheme="minorHAnsi" w:hAnsiTheme="minorHAnsi" w:cstheme="minorHAnsi"/>
          <w:sz w:val="24"/>
          <w:szCs w:val="24"/>
        </w:rPr>
        <w:t>) 85.-</w:t>
      </w:r>
      <w:r w:rsidRPr="002749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70469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73CC" w:rsidRPr="00274970">
        <w:rPr>
          <w:rFonts w:asciiTheme="minorHAnsi" w:hAnsiTheme="minorHAnsi" w:cstheme="minorHAnsi"/>
          <w:sz w:val="24"/>
          <w:szCs w:val="24"/>
        </w:rPr>
        <w:t xml:space="preserve"> </w:t>
      </w:r>
      <w:r w:rsidR="00EA73CC" w:rsidRPr="00274970">
        <w:rPr>
          <w:rFonts w:asciiTheme="minorHAnsi" w:hAnsiTheme="minorHAnsi" w:cstheme="minorHAnsi"/>
          <w:i/>
          <w:sz w:val="24"/>
          <w:szCs w:val="24"/>
        </w:rPr>
        <w:t xml:space="preserve">Burkholderia mallei </w:t>
      </w:r>
      <w:r w:rsidR="00EA73CC" w:rsidRPr="00274970">
        <w:rPr>
          <w:rFonts w:asciiTheme="minorHAnsi" w:hAnsiTheme="minorHAnsi" w:cstheme="minorHAnsi"/>
          <w:sz w:val="24"/>
          <w:szCs w:val="24"/>
        </w:rPr>
        <w:t>(Rotz)</w:t>
      </w:r>
      <w:r w:rsidR="00EF4B9F" w:rsidRPr="00274970">
        <w:rPr>
          <w:rFonts w:asciiTheme="minorHAnsi" w:hAnsiTheme="minorHAnsi" w:cstheme="minorHAnsi"/>
          <w:sz w:val="24"/>
          <w:szCs w:val="24"/>
        </w:rPr>
        <w:t xml:space="preserve"> 250</w:t>
      </w:r>
      <w:r w:rsidR="006126BB" w:rsidRPr="00274970">
        <w:rPr>
          <w:rFonts w:asciiTheme="minorHAnsi" w:hAnsiTheme="minorHAnsi" w:cstheme="minorHAnsi"/>
          <w:sz w:val="24"/>
          <w:szCs w:val="24"/>
        </w:rPr>
        <w:t>.-</w:t>
      </w:r>
    </w:p>
    <w:p w14:paraId="228AD4C5" w14:textId="650CCFC6" w:rsidR="0082192E" w:rsidRPr="00A4640E" w:rsidRDefault="0082192E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4F70">
        <w:rPr>
          <w:rFonts w:asciiTheme="minorHAnsi" w:hAnsiTheme="minorHAnsi" w:cstheme="minorHAnsi"/>
          <w:b/>
          <w:bCs/>
          <w:sz w:val="24"/>
          <w:szCs w:val="24"/>
        </w:rPr>
        <w:t>Andere:</w:t>
      </w:r>
      <w:r w:rsidRPr="00184F70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t xml:space="preserve"> </w:t>
      </w:r>
      <w:r w:rsidRPr="00184F70">
        <w:rPr>
          <w:rFonts w:asciiTheme="minorHAnsi" w:hAnsiTheme="minorHAnsi" w:cstheme="minorHAnsi"/>
          <w:i/>
          <w:sz w:val="24"/>
          <w:szCs w:val="24"/>
        </w:rPr>
        <w:t>Mycoplasma</w:t>
      </w:r>
      <w:r w:rsidR="00275CE2" w:rsidRPr="00184F70">
        <w:rPr>
          <w:rFonts w:asciiTheme="minorHAnsi" w:hAnsiTheme="minorHAnsi" w:cstheme="minorHAnsi"/>
          <w:sz w:val="24"/>
          <w:szCs w:val="24"/>
        </w:rPr>
        <w:t xml:space="preserve"> s</w:t>
      </w:r>
      <w:r w:rsidRPr="00184F70">
        <w:rPr>
          <w:rFonts w:asciiTheme="minorHAnsi" w:hAnsiTheme="minorHAnsi" w:cstheme="minorHAnsi"/>
          <w:sz w:val="24"/>
          <w:szCs w:val="24"/>
        </w:rPr>
        <w:t>p.</w:t>
      </w:r>
      <w:r w:rsidR="006126BB" w:rsidRPr="00184F70">
        <w:rPr>
          <w:rFonts w:asciiTheme="minorHAnsi" w:hAnsiTheme="minorHAnsi" w:cstheme="minorHAnsi"/>
          <w:sz w:val="24"/>
          <w:szCs w:val="24"/>
        </w:rPr>
        <w:t xml:space="preserve"> 51.-</w:t>
      </w:r>
      <w:r w:rsidR="00556F08"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</w:rPr>
        <w:t xml:space="preserve"> Pilznachweis</w:t>
      </w:r>
      <w:r w:rsidR="006126BB" w:rsidRPr="00184F70">
        <w:rPr>
          <w:rFonts w:asciiTheme="minorHAnsi" w:hAnsiTheme="minorHAnsi" w:cstheme="minorHAnsi"/>
          <w:sz w:val="24"/>
          <w:szCs w:val="24"/>
        </w:rPr>
        <w:t xml:space="preserve"> 34.-</w:t>
      </w:r>
      <w:r w:rsidRPr="00184F70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4640E">
        <w:rPr>
          <w:rFonts w:asciiTheme="minorHAnsi" w:hAnsiTheme="minorHAnsi" w:cstheme="minorHAnsi"/>
          <w:sz w:val="24"/>
          <w:szCs w:val="24"/>
        </w:rPr>
        <w:t xml:space="preserve"> </w:t>
      </w:r>
      <w:r w:rsidR="00087BE7" w:rsidRPr="00A4640E">
        <w:rPr>
          <w:rFonts w:asciiTheme="minorHAnsi" w:hAnsiTheme="minorHAnsi" w:cstheme="minorHAnsi"/>
          <w:bCs/>
          <w:sz w:val="24"/>
          <w:szCs w:val="24"/>
        </w:rPr>
        <w:t>Sonstige</w:t>
      </w:r>
      <w:r w:rsidRPr="00A4640E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267059540"/>
          <w:placeholder>
            <w:docPart w:val="50E75935FC3445508FFB65A6D33D4585"/>
          </w:placeholder>
          <w:showingPlcHdr/>
          <w:text/>
        </w:sdtPr>
        <w:sdtEndPr/>
        <w:sdtContent>
          <w:r w:rsidR="00C37D91">
            <w:rPr>
              <w:rStyle w:val="PlaceholderText"/>
              <w:rFonts w:asciiTheme="minorHAnsi" w:hAnsiTheme="minorHAnsi" w:cstheme="minorHAnsi"/>
              <w:szCs w:val="24"/>
            </w:rPr>
            <w:t>………………</w:t>
          </w:r>
        </w:sdtContent>
      </w:sdt>
      <w:r w:rsidRPr="00184F7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A4640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184F70">
        <w:rPr>
          <w:rFonts w:asciiTheme="minorHAnsi" w:hAnsiTheme="minorHAnsi" w:cstheme="minorHAnsi"/>
          <w:sz w:val="24"/>
          <w:szCs w:val="24"/>
        </w:rPr>
      </w:r>
      <w:r w:rsidRPr="00184F70">
        <w:rPr>
          <w:rFonts w:asciiTheme="minorHAnsi" w:hAnsiTheme="minorHAnsi" w:cstheme="minorHAnsi"/>
          <w:sz w:val="24"/>
          <w:szCs w:val="24"/>
        </w:rPr>
        <w:fldChar w:fldCharType="separate"/>
      </w:r>
      <w:r w:rsidRPr="00184F70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43115B03" w14:textId="77777777" w:rsidR="00556F08" w:rsidRPr="00A4640E" w:rsidRDefault="00556F08" w:rsidP="00512DD0">
      <w:pPr>
        <w:pStyle w:val="Heading1"/>
        <w:spacing w:line="240" w:lineRule="auto"/>
        <w:rPr>
          <w:rFonts w:cstheme="minorHAnsi"/>
          <w:sz w:val="26"/>
          <w:szCs w:val="26"/>
        </w:rPr>
      </w:pPr>
      <w:r w:rsidRPr="00A4640E">
        <w:rPr>
          <w:rFonts w:cstheme="minorHAnsi"/>
          <w:sz w:val="26"/>
          <w:szCs w:val="26"/>
        </w:rPr>
        <w:t>Serologie (</w:t>
      </w:r>
      <w:r w:rsidRPr="00A4640E">
        <w:rPr>
          <w:rFonts w:cstheme="minorHAnsi"/>
          <w:sz w:val="24"/>
          <w:szCs w:val="24"/>
        </w:rPr>
        <w:t>inkl. Abort</w:t>
      </w:r>
      <w:r w:rsidRPr="00A4640E">
        <w:rPr>
          <w:rFonts w:cstheme="minorHAnsi"/>
          <w:sz w:val="26"/>
          <w:szCs w:val="26"/>
        </w:rPr>
        <w:t>)</w:t>
      </w:r>
    </w:p>
    <w:p w14:paraId="408869B3" w14:textId="317F28E9" w:rsidR="00B405A0" w:rsidRPr="00A4640E" w:rsidRDefault="00F12D9F" w:rsidP="00B405A0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0405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A4640E">
        <w:rPr>
          <w:rFonts w:asciiTheme="minorHAnsi" w:hAnsiTheme="minorHAnsi" w:cstheme="minorHAnsi"/>
          <w:i/>
          <w:sz w:val="24"/>
          <w:szCs w:val="24"/>
          <w:lang w:val="en-US"/>
        </w:rPr>
        <w:t>Brucell</w:t>
      </w:r>
      <w:r w:rsidR="00E010C7" w:rsidRPr="00A4640E">
        <w:rPr>
          <w:rFonts w:asciiTheme="minorHAnsi" w:hAnsiTheme="minorHAnsi" w:cstheme="minorHAnsi"/>
          <w:i/>
          <w:sz w:val="24"/>
          <w:szCs w:val="24"/>
          <w:lang w:val="en-US"/>
        </w:rPr>
        <w:t>a</w:t>
      </w:r>
      <w:r w:rsidR="00556F08" w:rsidRPr="00A4640E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canis</w:t>
      </w:r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EA73CC" w:rsidRPr="00A4640E">
        <w:rPr>
          <w:rFonts w:asciiTheme="minorHAnsi" w:hAnsiTheme="minorHAnsi" w:cstheme="minorHAnsi"/>
          <w:sz w:val="24"/>
          <w:szCs w:val="24"/>
          <w:lang w:val="en-US"/>
        </w:rPr>
        <w:t>Lateral Flow</w:t>
      </w:r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3D514C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8.5</w:t>
      </w:r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A4640E">
        <w:rPr>
          <w:rFonts w:asciiTheme="minorHAnsi" w:hAnsiTheme="minorHAnsi" w:cstheme="minorHAnsi"/>
          <w:i/>
          <w:sz w:val="24"/>
          <w:szCs w:val="24"/>
          <w:lang w:val="en-US"/>
        </w:rPr>
        <w:t>Brucella</w:t>
      </w:r>
      <w:r w:rsidR="00556F08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sp.</w:t>
      </w:r>
      <w:r w:rsidR="00184F70" w:rsidRPr="00A464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D3145DC" w14:textId="583F5C3C" w:rsidR="00B405A0" w:rsidRDefault="00B405A0" w:rsidP="00B405A0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4640E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A4640E">
        <w:rPr>
          <w:rFonts w:asciiTheme="minorHAnsi" w:hAnsiTheme="minorHAnsi" w:cstheme="minorHAnsi"/>
          <w:sz w:val="24"/>
          <w:szCs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208536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184F70">
        <w:rPr>
          <w:rFonts w:asciiTheme="minorHAnsi" w:hAnsiTheme="minorHAnsi" w:cstheme="minorHAnsi"/>
          <w:sz w:val="24"/>
          <w:szCs w:val="24"/>
          <w:lang w:val="en-US"/>
        </w:rPr>
        <w:t>Rose-Bengal Test</w:t>
      </w:r>
      <w:r w:rsidR="00184F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D514C" w:rsidRPr="00184F70">
        <w:rPr>
          <w:rFonts w:asciiTheme="minorHAnsi" w:hAnsiTheme="minorHAnsi" w:cstheme="minorHAnsi"/>
          <w:sz w:val="24"/>
          <w:szCs w:val="24"/>
          <w:lang w:val="en-US"/>
        </w:rPr>
        <w:t>8.5</w:t>
      </w:r>
    </w:p>
    <w:p w14:paraId="54840C99" w14:textId="1A77EB19" w:rsidR="00B405A0" w:rsidRPr="00D6614F" w:rsidRDefault="00B405A0" w:rsidP="00B405A0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9932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D6614F">
        <w:rPr>
          <w:rFonts w:asciiTheme="minorHAnsi" w:hAnsiTheme="minorHAnsi" w:cstheme="minorHAnsi"/>
          <w:sz w:val="24"/>
          <w:szCs w:val="24"/>
          <w:lang w:val="en-US"/>
        </w:rPr>
        <w:t>KBR</w:t>
      </w:r>
      <w:r w:rsidR="003D514C" w:rsidRPr="00D6614F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  <w:r w:rsidR="00556F08" w:rsidRPr="00D6614F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497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D6614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D6614F">
        <w:rPr>
          <w:rFonts w:asciiTheme="minorHAnsi" w:hAnsiTheme="minorHAnsi" w:cstheme="minorHAnsi"/>
          <w:i/>
          <w:sz w:val="24"/>
          <w:szCs w:val="24"/>
          <w:lang w:val="en-US"/>
        </w:rPr>
        <w:t>Burkholderia mallei</w:t>
      </w:r>
      <w:r w:rsidR="00556F08" w:rsidRPr="00D6614F">
        <w:rPr>
          <w:rFonts w:asciiTheme="minorHAnsi" w:hAnsiTheme="minorHAnsi" w:cstheme="minorHAnsi"/>
          <w:sz w:val="24"/>
          <w:szCs w:val="24"/>
          <w:lang w:val="en-US"/>
        </w:rPr>
        <w:t xml:space="preserve"> (KBR)</w:t>
      </w:r>
      <w:r w:rsidR="003D514C" w:rsidRPr="00D6614F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</w:p>
    <w:p w14:paraId="6E627288" w14:textId="77777777" w:rsidR="00B349DE" w:rsidRPr="00D6614F" w:rsidRDefault="00B349DE" w:rsidP="00B405A0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48A90DC7" w14:textId="4C714270" w:rsidR="00556F08" w:rsidRPr="00274970" w:rsidRDefault="00556F08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B6199">
        <w:rPr>
          <w:rFonts w:asciiTheme="minorHAnsi" w:hAnsiTheme="minorHAnsi" w:cstheme="minorHAnsi"/>
          <w:b/>
          <w:sz w:val="24"/>
          <w:szCs w:val="24"/>
          <w:lang w:val="en-US"/>
        </w:rPr>
        <w:t>Leptospiren MAT</w:t>
      </w:r>
      <w:r w:rsidRPr="00CB6199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CB6199">
        <w:rPr>
          <w:rFonts w:asciiTheme="minorHAnsi" w:hAnsiTheme="minorHAnsi" w:cstheme="minorHAnsi"/>
          <w:sz w:val="24"/>
          <w:szCs w:val="24"/>
          <w:lang w:val="en-US"/>
        </w:rPr>
        <w:t xml:space="preserve"> Panel Hund</w:t>
      </w:r>
      <w:r w:rsidR="00A63BCF" w:rsidRPr="00CB6199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Pr="00CB6199">
        <w:rPr>
          <w:rFonts w:asciiTheme="minorHAnsi" w:hAnsiTheme="minorHAnsi" w:cstheme="minorHAnsi"/>
          <w:sz w:val="24"/>
          <w:szCs w:val="24"/>
          <w:lang w:val="en-US"/>
        </w:rPr>
        <w:t xml:space="preserve"> (Serum</w:t>
      </w:r>
      <w:r w:rsidRPr="00CB6199">
        <w:rPr>
          <w:rFonts w:asciiTheme="minorHAnsi" w:hAnsiTheme="minorHAnsi" w:cstheme="minorHAnsi"/>
          <w:lang w:val="en-US"/>
        </w:rPr>
        <w:t>)</w:t>
      </w:r>
      <w:r w:rsidR="00D10C5C" w:rsidRPr="00CB6199">
        <w:rPr>
          <w:rFonts w:asciiTheme="minorHAnsi" w:hAnsiTheme="minorHAnsi" w:cstheme="minorHAnsi"/>
          <w:sz w:val="24"/>
          <w:szCs w:val="24"/>
          <w:lang w:val="en-US"/>
        </w:rPr>
        <w:t xml:space="preserve"> 102.-</w:t>
      </w:r>
      <w:r w:rsidRPr="00CB6199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4574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 w:rsidRPr="001722B2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1722B2">
        <w:rPr>
          <w:rFonts w:asciiTheme="minorHAnsi" w:hAnsiTheme="minorHAnsi" w:cstheme="minorHAnsi"/>
          <w:sz w:val="24"/>
          <w:szCs w:val="24"/>
          <w:lang w:val="en-US"/>
        </w:rPr>
        <w:t xml:space="preserve"> Panel Pferd</w:t>
      </w:r>
      <w:r w:rsidR="00FE1F6F" w:rsidRPr="001722B2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1722B2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Pr="001722B2">
        <w:rPr>
          <w:rFonts w:asciiTheme="minorHAnsi" w:hAnsiTheme="minorHAnsi" w:cstheme="minorHAnsi"/>
          <w:lang w:val="en-US"/>
        </w:rPr>
        <w:t>Serum,</w:t>
      </w:r>
      <w:r w:rsidR="00B405A0" w:rsidRPr="001722B2">
        <w:rPr>
          <w:rFonts w:asciiTheme="minorHAnsi" w:hAnsiTheme="minorHAnsi" w:cstheme="minorHAnsi"/>
          <w:lang w:val="en-US"/>
        </w:rPr>
        <w:t xml:space="preserve"> </w:t>
      </w:r>
      <w:r w:rsidRPr="001722B2">
        <w:rPr>
          <w:rFonts w:asciiTheme="minorHAnsi" w:hAnsiTheme="minorHAnsi" w:cstheme="minorHAnsi"/>
          <w:lang w:val="en-US"/>
        </w:rPr>
        <w:t>Kammerwasser,</w:t>
      </w:r>
      <w:r w:rsidR="00B349DE" w:rsidRPr="001722B2">
        <w:rPr>
          <w:rFonts w:asciiTheme="minorHAnsi" w:hAnsiTheme="minorHAnsi" w:cstheme="minorHAnsi"/>
          <w:lang w:val="en-US"/>
        </w:rPr>
        <w:t xml:space="preserve"> </w:t>
      </w:r>
      <w:r w:rsidRPr="001722B2">
        <w:rPr>
          <w:rFonts w:asciiTheme="minorHAnsi" w:hAnsiTheme="minorHAnsi" w:cstheme="minorHAnsi"/>
          <w:lang w:val="en-US"/>
        </w:rPr>
        <w:t>Glaskörperfl</w:t>
      </w:r>
      <w:r w:rsidR="00B349DE" w:rsidRPr="001722B2">
        <w:rPr>
          <w:rFonts w:asciiTheme="minorHAnsi" w:hAnsiTheme="minorHAnsi" w:cstheme="minorHAnsi"/>
          <w:lang w:val="en-US"/>
        </w:rPr>
        <w:t>.</w:t>
      </w:r>
      <w:r w:rsidRPr="001722B2">
        <w:rPr>
          <w:rFonts w:asciiTheme="minorHAnsi" w:hAnsiTheme="minorHAnsi" w:cstheme="minorHAnsi"/>
          <w:lang w:val="en-US"/>
        </w:rPr>
        <w:t>)</w:t>
      </w:r>
      <w:r w:rsidR="00D10C5C" w:rsidRPr="001722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10C5C" w:rsidRPr="00274970">
        <w:rPr>
          <w:rFonts w:asciiTheme="minorHAnsi" w:hAnsiTheme="minorHAnsi" w:cstheme="minorHAnsi"/>
          <w:sz w:val="24"/>
          <w:szCs w:val="24"/>
          <w:lang w:val="en-US"/>
        </w:rPr>
        <w:t>76.5</w:t>
      </w:r>
    </w:p>
    <w:p w14:paraId="188255ED" w14:textId="3622CA3A" w:rsidR="00625176" w:rsidRPr="00A63BCF" w:rsidRDefault="00556F08" w:rsidP="00512DD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  <w:sectPr w:rsidR="00625176" w:rsidRPr="00A63BCF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  <w:r w:rsidRPr="00274970">
        <w:rPr>
          <w:rFonts w:asciiTheme="minorHAnsi" w:hAnsiTheme="minorHAnsi" w:cstheme="minorHAnsi"/>
          <w:sz w:val="24"/>
          <w:szCs w:val="24"/>
          <w:lang w:val="en-US"/>
        </w:rPr>
        <w:t>ODER:</w:t>
      </w:r>
      <w:r w:rsidR="00D10C5C" w:rsidRPr="00274970">
        <w:rPr>
          <w:rFonts w:asciiTheme="minorHAnsi" w:hAnsiTheme="minorHAnsi" w:cstheme="minorHAnsi"/>
          <w:sz w:val="24"/>
          <w:szCs w:val="24"/>
          <w:lang w:val="en-US"/>
        </w:rPr>
        <w:t xml:space="preserve"> pro Serovar 8.5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 xml:space="preserve"> Grippotyphosa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 xml:space="preserve"> Australis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 xml:space="preserve"> Pomona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202B65" w:rsidRPr="00202B6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Tarassovi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t xml:space="preserve"> (syn. hyos)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Canicola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Icterohaemorrhagiae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Hardjo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Sejroe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Bataviae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Bratislava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Autumnalis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Pyrogenes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  <w:r w:rsidR="00FE1F6F" w:rsidRPr="00FE1F6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§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Ballum</w:t>
      </w:r>
      <w:r w:rsidRPr="00274970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91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274970">
        <w:rPr>
          <w:rFonts w:asciiTheme="minorHAnsi" w:hAnsiTheme="minorHAnsi" w:cstheme="minorHAnsi"/>
          <w:sz w:val="24"/>
          <w:szCs w:val="24"/>
          <w:lang w:val="en-US"/>
        </w:rPr>
        <w:t>Copenhageni</w:t>
      </w:r>
      <w:r w:rsidR="00A63BCF" w:rsidRPr="00A63BC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+</w:t>
      </w:r>
    </w:p>
    <w:p w14:paraId="455923B8" w14:textId="77777777" w:rsidR="007504D9" w:rsidRPr="00512DD0" w:rsidRDefault="007504D9" w:rsidP="007504D9">
      <w:pPr>
        <w:framePr w:w="3447" w:h="420" w:hSpace="142" w:wrap="around" w:vAnchor="page" w:hAnchor="page" w:x="8463" w:y="16081"/>
        <w:spacing w:after="0"/>
        <w:rPr>
          <w:rFonts w:asciiTheme="minorHAnsi" w:hAnsiTheme="minorHAnsi" w:cstheme="minorHAnsi"/>
          <w:sz w:val="20"/>
          <w:szCs w:val="20"/>
        </w:rPr>
      </w:pPr>
      <w:r w:rsidRPr="00512DD0">
        <w:rPr>
          <w:rFonts w:asciiTheme="minorHAnsi" w:hAnsiTheme="minorHAnsi" w:cstheme="minorHAnsi"/>
          <w:sz w:val="20"/>
          <w:szCs w:val="20"/>
          <w:vertAlign w:val="superscript"/>
        </w:rPr>
        <w:t>#</w:t>
      </w:r>
      <w:r w:rsidRPr="00512DD0">
        <w:rPr>
          <w:rFonts w:asciiTheme="minorHAnsi" w:hAnsiTheme="minorHAnsi" w:cstheme="minorHAnsi"/>
          <w:sz w:val="20"/>
          <w:szCs w:val="20"/>
        </w:rPr>
        <w:t>Methode nicht akkreditiert</w:t>
      </w:r>
    </w:p>
    <w:p w14:paraId="07BC203D" w14:textId="77777777" w:rsidR="007504D9" w:rsidRPr="00512DD0" w:rsidRDefault="007504D9" w:rsidP="007504D9">
      <w:pPr>
        <w:framePr w:w="3447" w:h="420" w:hSpace="142" w:wrap="around" w:vAnchor="page" w:hAnchor="page" w:x="8463" w:y="16081"/>
        <w:spacing w:after="0"/>
        <w:rPr>
          <w:rFonts w:asciiTheme="minorHAnsi" w:hAnsiTheme="minorHAnsi" w:cstheme="minorHAnsi"/>
          <w:sz w:val="20"/>
          <w:szCs w:val="20"/>
        </w:rPr>
      </w:pPr>
      <w:r w:rsidRPr="00512DD0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512DD0">
        <w:rPr>
          <w:rFonts w:asciiTheme="minorHAnsi" w:hAnsiTheme="minorHAnsi" w:cstheme="minorHAnsi"/>
          <w:sz w:val="20"/>
          <w:szCs w:val="20"/>
        </w:rPr>
        <w:t>Preise in CHF exkl. MwSt</w:t>
      </w:r>
    </w:p>
    <w:p w14:paraId="056816C5" w14:textId="77777777" w:rsidR="00625176" w:rsidRPr="001D7201" w:rsidRDefault="00625176" w:rsidP="00625176">
      <w:pPr>
        <w:pStyle w:val="Heading1"/>
        <w:rPr>
          <w:rFonts w:cstheme="minorHAnsi"/>
          <w:szCs w:val="28"/>
          <w:lang w:val="en-US"/>
        </w:rPr>
      </w:pPr>
      <w:r w:rsidRPr="001D7201">
        <w:rPr>
          <w:rFonts w:cstheme="minorHAnsi"/>
          <w:szCs w:val="28"/>
          <w:lang w:val="en-US"/>
        </w:rPr>
        <w:lastRenderedPageBreak/>
        <w:t>Meherere Tiere / Reihenuntersuchungen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3471"/>
        <w:gridCol w:w="2025"/>
        <w:gridCol w:w="2130"/>
        <w:gridCol w:w="2016"/>
      </w:tblGrid>
      <w:tr w:rsidR="004F5BF7" w:rsidRPr="00512DD0" w14:paraId="36E62B0A" w14:textId="77777777" w:rsidTr="003616A5">
        <w:trPr>
          <w:trHeight w:val="454"/>
          <w:jc w:val="center"/>
        </w:trPr>
        <w:tc>
          <w:tcPr>
            <w:tcW w:w="8666" w:type="dxa"/>
            <w:gridSpan w:val="4"/>
            <w:vAlign w:val="center"/>
          </w:tcPr>
          <w:p w14:paraId="303C0836" w14:textId="0B39E919" w:rsidR="004F5BF7" w:rsidRPr="00512DD0" w:rsidRDefault="004F5BF7" w:rsidP="00C37D91">
            <w:pPr>
              <w:pStyle w:val="ListParagraph"/>
              <w:rPr>
                <w:rFonts w:asciiTheme="minorHAnsi" w:hAnsiTheme="minorHAnsi" w:cstheme="minorHAnsi"/>
                <w:sz w:val="28"/>
                <w:lang w:val="en-US"/>
              </w:rPr>
            </w:pPr>
            <w:r w:rsidRPr="00512DD0">
              <w:rPr>
                <w:rFonts w:asciiTheme="minorHAnsi" w:hAnsiTheme="minorHAnsi" w:cstheme="minorHAnsi"/>
                <w:sz w:val="28"/>
                <w:lang w:val="en-US"/>
              </w:rPr>
              <w:t xml:space="preserve">Tierart: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607185125"/>
                <w:placeholder>
                  <w:docPart w:val="C7FCA20003FC4974AE448CEBE2CC8E5F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Merge w:val="restart"/>
            <w:vAlign w:val="center"/>
          </w:tcPr>
          <w:p w14:paraId="0A13DBDC" w14:textId="77777777" w:rsidR="004F5BF7" w:rsidRPr="00B349DE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349DE">
              <w:rPr>
                <w:rFonts w:asciiTheme="minorHAnsi" w:hAnsiTheme="minorHAnsi" w:cstheme="minorHAnsi"/>
                <w:b/>
                <w:szCs w:val="24"/>
              </w:rPr>
              <w:t>Vorbehandlung in den letzten 4 Wochen</w:t>
            </w:r>
          </w:p>
        </w:tc>
      </w:tr>
      <w:tr w:rsidR="004F5BF7" w:rsidRPr="00512DD0" w14:paraId="2721BC8B" w14:textId="77777777" w:rsidTr="003616A5">
        <w:trPr>
          <w:trHeight w:val="564"/>
          <w:jc w:val="center"/>
        </w:trPr>
        <w:tc>
          <w:tcPr>
            <w:tcW w:w="1040" w:type="dxa"/>
            <w:vAlign w:val="center"/>
          </w:tcPr>
          <w:p w14:paraId="370DE73D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sz w:val="28"/>
                <w:lang w:val="en-US"/>
              </w:rPr>
              <w:t>Proben</w:t>
            </w:r>
            <w:r w:rsidRPr="00512DD0">
              <w:rPr>
                <w:rFonts w:asciiTheme="minorHAnsi" w:hAnsiTheme="minorHAnsi" w:cstheme="minorHAnsi"/>
                <w:b/>
                <w:sz w:val="28"/>
                <w:lang w:val="en-US"/>
              </w:rPr>
              <w:br/>
              <w:t>Nr</w:t>
            </w:r>
          </w:p>
        </w:tc>
        <w:tc>
          <w:tcPr>
            <w:tcW w:w="3471" w:type="dxa"/>
            <w:vAlign w:val="center"/>
          </w:tcPr>
          <w:p w14:paraId="2B6CE960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sz w:val="28"/>
                <w:lang w:val="en-US"/>
              </w:rPr>
              <w:t>Chipnummer/Ring</w:t>
            </w:r>
          </w:p>
        </w:tc>
        <w:tc>
          <w:tcPr>
            <w:tcW w:w="2025" w:type="dxa"/>
            <w:vAlign w:val="center"/>
          </w:tcPr>
          <w:p w14:paraId="0C41D607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sz w:val="28"/>
                <w:lang w:val="en-US"/>
              </w:rPr>
              <w:t>Tiername</w:t>
            </w:r>
          </w:p>
        </w:tc>
        <w:tc>
          <w:tcPr>
            <w:tcW w:w="2130" w:type="dxa"/>
            <w:vAlign w:val="center"/>
          </w:tcPr>
          <w:p w14:paraId="54BC8F54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sz w:val="28"/>
                <w:lang w:val="en-US"/>
              </w:rPr>
              <w:t>Geburtsdatum</w:t>
            </w:r>
          </w:p>
        </w:tc>
        <w:tc>
          <w:tcPr>
            <w:tcW w:w="2016" w:type="dxa"/>
            <w:vMerge/>
            <w:vAlign w:val="center"/>
          </w:tcPr>
          <w:p w14:paraId="60D3599D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5BF7" w:rsidRPr="00512DD0" w14:paraId="5F4756F0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544AF889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3471" w:type="dxa"/>
            <w:vAlign w:val="center"/>
          </w:tcPr>
          <w:p w14:paraId="5B2D8A04" w14:textId="51AA594E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513811277"/>
                <w:placeholder>
                  <w:docPart w:val="A6286B1DC3934476B6ABAEFD2CF6DA06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7D14AB05" w14:textId="65499274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535771963"/>
                <w:placeholder>
                  <w:docPart w:val="90B22BD943BE4A9D9451C3DA4C83E58B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CF1CA6A" w14:textId="637AD48C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439134935"/>
                <w:placeholder>
                  <w:docPart w:val="41544E8E4BF84FC59A10D0809B0AA29F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02EF180F" w14:textId="52AB97A8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44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944954624"/>
                <w:placeholder>
                  <w:docPart w:val="1852D096B8FF40628669E3143C08C241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297A98DE" w14:textId="1F5BC0BD" w:rsidR="004F5BF7" w:rsidRPr="00C11939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435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4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4E3E357D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EDF214F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3471" w:type="dxa"/>
            <w:vAlign w:val="center"/>
          </w:tcPr>
          <w:p w14:paraId="610DB1A8" w14:textId="7CB6CECC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41620703"/>
                <w:placeholder>
                  <w:docPart w:val="A11C9E174E6D4ACD9193D22CC9F3D0A0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56571B1" w14:textId="05D2446E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3751634"/>
                <w:placeholder>
                  <w:docPart w:val="B110A71BA787472387A2B63A83C7B4E6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FC77035" w14:textId="59CF9026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03569007"/>
                <w:placeholder>
                  <w:docPart w:val="D2F1FDC847914384BE4944436E4C7B40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128AA73" w14:textId="624500B1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695199786"/>
                <w:placeholder>
                  <w:docPart w:val="4A094E5F9A8F4C02BA8D7FD4ED6D84C8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301FC7BC" w14:textId="1C865FDB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024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73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7AFE61A6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396CD1C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3471" w:type="dxa"/>
            <w:vAlign w:val="center"/>
          </w:tcPr>
          <w:p w14:paraId="0B4776B4" w14:textId="3D79441A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941136832"/>
                <w:placeholder>
                  <w:docPart w:val="E038EDF6AB544E1F8570E298A837AE0E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FA18E76" w14:textId="0899B329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245558918"/>
                <w:placeholder>
                  <w:docPart w:val="65A01D7390EE4B079A2A615B74ADC368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3E3321E" w14:textId="5522159B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141872582"/>
                <w:placeholder>
                  <w:docPart w:val="842F08553AC745E8A9664CC9D609CA02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E0655EE" w14:textId="5ECA706A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7409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83330231"/>
                <w:placeholder>
                  <w:docPart w:val="76F6D5C47EDC482291D07E6F25C42DD9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141B6BAC" w14:textId="1C932BCC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6911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4793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6328447A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0BF5180A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3471" w:type="dxa"/>
            <w:vAlign w:val="center"/>
          </w:tcPr>
          <w:p w14:paraId="54A7FF7D" w14:textId="18BFF2E6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336884348"/>
                <w:placeholder>
                  <w:docPart w:val="84FE5DD16CC1476491F20C483A51FE4A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C013FAB" w14:textId="67150FB4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449364244"/>
                <w:placeholder>
                  <w:docPart w:val="CD8F75E8F6314568B306D1D4218A7E20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66F4541E" w14:textId="75EA8B7B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473713842"/>
                <w:placeholder>
                  <w:docPart w:val="615558DA0CED49F4AF0B8120F4014F1E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64BEA4D" w14:textId="0B97B31B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116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462966918"/>
                <w:placeholder>
                  <w:docPart w:val="D1A4F157A3034FDD98333081FAC0B6B0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696858EC" w14:textId="5767D66F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06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82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0582C6E3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1AD7E7FF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3471" w:type="dxa"/>
            <w:vAlign w:val="center"/>
          </w:tcPr>
          <w:p w14:paraId="67EBD5C9" w14:textId="2973A5C3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022468627"/>
                <w:placeholder>
                  <w:docPart w:val="AEFF70288A4C42C1A7BC6D450C6838FA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D756A0B" w14:textId="2B7A2823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925018133"/>
                <w:placeholder>
                  <w:docPart w:val="F17B40C340494694B075B99C248A19B1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C7202A8" w14:textId="1046F550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42433009"/>
                <w:placeholder>
                  <w:docPart w:val="65A99509EBA34781A17E2E7B40EC81CB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CDCDEFE" w14:textId="09C42280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59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954299095"/>
                <w:placeholder>
                  <w:docPart w:val="C905D2EF63F64CFBA7BCDFDB0587B07F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006388C6" w14:textId="0C739DC2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945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756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165C3484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0514935D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3471" w:type="dxa"/>
            <w:vAlign w:val="center"/>
          </w:tcPr>
          <w:p w14:paraId="01660EAC" w14:textId="58EB4FD8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879372256"/>
                <w:placeholder>
                  <w:docPart w:val="E4DD7FE632D341A5ADAD85CC4EDFB2BF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34D8C68" w14:textId="607644E0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980773626"/>
                <w:placeholder>
                  <w:docPart w:val="0E6ECD6C5BF84C7C94BF9AC213EDF622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110462E" w14:textId="6729ABC6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374303821"/>
                <w:placeholder>
                  <w:docPart w:val="87DF037B6BB44E369322EA34946CD1D4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860FF5E" w14:textId="47E6197E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94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996383819"/>
                <w:placeholder>
                  <w:docPart w:val="7E0C0D9963594191BA8DC40808E08985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7C319CE0" w14:textId="3A97C99C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123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4107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2042AB2A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6A57583C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3471" w:type="dxa"/>
            <w:vAlign w:val="center"/>
          </w:tcPr>
          <w:p w14:paraId="33E0DD0D" w14:textId="382AE5EF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96668346"/>
                <w:placeholder>
                  <w:docPart w:val="CF857E2D957541A098F74EBFA1C65517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48CFABD" w14:textId="32E9C038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697518038"/>
                <w:placeholder>
                  <w:docPart w:val="24F90531C82B4A329055D1D13E343EAD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F7BF549" w14:textId="6AB57DC3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386925738"/>
                <w:placeholder>
                  <w:docPart w:val="285C913A248B49D19A95C880E1C9198A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17DB615" w14:textId="28C90FAA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696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802044752"/>
                <w:placeholder>
                  <w:docPart w:val="9A63A520664C46A8BB4DB062892D5506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1EBEFED3" w14:textId="45844683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312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6142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5F668095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8AD1AD0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3471" w:type="dxa"/>
            <w:vAlign w:val="center"/>
          </w:tcPr>
          <w:p w14:paraId="63EA6C03" w14:textId="4DEF44CE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5685717"/>
                <w:placeholder>
                  <w:docPart w:val="9F6E8C73B12448BE84C913C445282873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333E8FC0" w14:textId="6F464927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45170926"/>
                <w:placeholder>
                  <w:docPart w:val="58FFEC50AAD447A58477E0D7227F3669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21D785E" w14:textId="46D1143E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648637194"/>
                <w:placeholder>
                  <w:docPart w:val="7714B8A0409F4B518E7C4D123F8AF30B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F9F69CB" w14:textId="7983F76B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346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365214869"/>
                <w:placeholder>
                  <w:docPart w:val="2E95DCBD66144DBBB6A97089451C4814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61AA5AB3" w14:textId="0AD39BAC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963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612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39CE2641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7A5FC21F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9</w:t>
            </w:r>
          </w:p>
        </w:tc>
        <w:tc>
          <w:tcPr>
            <w:tcW w:w="3471" w:type="dxa"/>
            <w:vAlign w:val="center"/>
          </w:tcPr>
          <w:p w14:paraId="46A711FA" w14:textId="321620B3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472066923"/>
                <w:placeholder>
                  <w:docPart w:val="098B3B759F10487F96B440CF0DCCFE7F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2698142" w14:textId="03D8E1B4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75483296"/>
                <w:placeholder>
                  <w:docPart w:val="4E6767B4E2994B8C843E03B2D85698AA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49087DB" w14:textId="4F65FA02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26394867"/>
                <w:placeholder>
                  <w:docPart w:val="7C5C87EE2CE04B67961887E4F58E09ED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67B8D651" w14:textId="3F6327C3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46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875686761"/>
                <w:placeholder>
                  <w:docPart w:val="B86BA641AC414444A898A00618BEB67C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3902C1B6" w14:textId="2620B884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404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45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4F5BF7" w:rsidRPr="00512DD0" w14:paraId="1C9D1CCE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49E5BDD" w14:textId="77777777" w:rsidR="004F5BF7" w:rsidRPr="00512DD0" w:rsidRDefault="004F5BF7" w:rsidP="003616A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12DD0">
              <w:rPr>
                <w:rFonts w:ascii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3471" w:type="dxa"/>
            <w:vAlign w:val="center"/>
          </w:tcPr>
          <w:p w14:paraId="3A36F55E" w14:textId="25CD64F6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666816590"/>
                <w:placeholder>
                  <w:docPart w:val="78CA37C36DEE4E869658B898BF58CE55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96FE6F2" w14:textId="74EE961F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82174766"/>
                <w:placeholder>
                  <w:docPart w:val="B275EAAC71A24289804A21FEC472F997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4FBBCEA" w14:textId="45141AC4" w:rsidR="004F5BF7" w:rsidRPr="00512DD0" w:rsidRDefault="00F12D9F" w:rsidP="00C37D91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76129102"/>
                <w:placeholder>
                  <w:docPart w:val="0A591FCC5B9C41BDA7F1030CFA0545F3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88B1F2B" w14:textId="6042B4B8" w:rsidR="004F5BF7" w:rsidRPr="00B349DE" w:rsidRDefault="00F12D9F" w:rsidP="003616A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738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671138871"/>
                <w:placeholder>
                  <w:docPart w:val="6F3FBCBBC677433B83685DA154979B6A"/>
                </w:placeholder>
                <w:showingPlcHdr/>
                <w:text/>
              </w:sdtPr>
              <w:sdtEndPr/>
              <w:sdtContent>
                <w:r w:rsidR="00C37D91" w:rsidRPr="00512DD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  <w:p w14:paraId="1C379D60" w14:textId="26BAA254" w:rsidR="004F5BF7" w:rsidRPr="00B349DE" w:rsidRDefault="00F12D9F" w:rsidP="003616A5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264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111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9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F5BF7" w:rsidRPr="00B349DE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</w:tbl>
    <w:p w14:paraId="7BB5077A" w14:textId="77777777" w:rsidR="00625176" w:rsidRPr="00512DD0" w:rsidRDefault="00625176" w:rsidP="00625176">
      <w:pPr>
        <w:spacing w:after="200"/>
        <w:rPr>
          <w:rFonts w:asciiTheme="minorHAnsi" w:eastAsiaTheme="majorEastAsia" w:hAnsiTheme="minorHAnsi" w:cstheme="minorHAnsi"/>
          <w:b/>
          <w:spacing w:val="20"/>
          <w:szCs w:val="32"/>
          <w:u w:val="single"/>
        </w:rPr>
      </w:pPr>
    </w:p>
    <w:sectPr w:rsidR="00625176" w:rsidRPr="00512DD0" w:rsidSect="00625176">
      <w:type w:val="continuous"/>
      <w:pgSz w:w="11906" w:h="16838" w:code="9"/>
      <w:pgMar w:top="568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2A13" w14:textId="77777777" w:rsidR="00D554B2" w:rsidRDefault="00D554B2" w:rsidP="008A15E1">
      <w:pPr>
        <w:spacing w:after="0" w:line="240" w:lineRule="auto"/>
      </w:pPr>
      <w:r>
        <w:separator/>
      </w:r>
    </w:p>
  </w:endnote>
  <w:endnote w:type="continuationSeparator" w:id="0">
    <w:p w14:paraId="1F2D76AA" w14:textId="77777777" w:rsidR="00D554B2" w:rsidRDefault="00D554B2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B2FE" w14:textId="77777777" w:rsidR="002C13BB" w:rsidRDefault="002C13BB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47DB" w14:textId="1CD039F9" w:rsidR="0039152F" w:rsidRPr="00FE52DF" w:rsidRDefault="0039152F" w:rsidP="00FE52DF">
    <w:pPr>
      <w:tabs>
        <w:tab w:val="left" w:pos="1418"/>
      </w:tabs>
      <w:spacing w:line="240" w:lineRule="auto"/>
      <w:rPr>
        <w:rFonts w:asciiTheme="minorHAnsi" w:hAnsiTheme="minorHAnsi" w:cstheme="minorHAnsi"/>
        <w:sz w:val="26"/>
        <w:szCs w:val="26"/>
      </w:rPr>
    </w:pPr>
    <w:r w:rsidRPr="00FB6F74">
      <w:rPr>
        <w:rFonts w:asciiTheme="minorHAnsi" w:hAnsiTheme="minorHAnsi" w:cstheme="minorHAnsi"/>
        <w:sz w:val="26"/>
        <w:szCs w:val="26"/>
      </w:rPr>
      <w:t>(Bei mehreren Tieren / Pro</w:t>
    </w:r>
    <w:r w:rsidR="00B574BD" w:rsidRPr="00FB6F74">
      <w:rPr>
        <w:rFonts w:asciiTheme="minorHAnsi" w:hAnsiTheme="minorHAnsi" w:cstheme="minorHAnsi"/>
        <w:sz w:val="26"/>
        <w:szCs w:val="26"/>
      </w:rPr>
      <w:t>ben pro Bestand, bitte letzte Seite</w:t>
    </w:r>
    <w:r w:rsidRPr="00FB6F74">
      <w:rPr>
        <w:rFonts w:asciiTheme="minorHAnsi" w:hAnsiTheme="minorHAnsi" w:cstheme="minorHAnsi"/>
        <w:sz w:val="26"/>
        <w:szCs w:val="26"/>
      </w:rPr>
      <w:t xml:space="preserve"> verwenden)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4DAD" w14:textId="77777777" w:rsidR="00900309" w:rsidRPr="00900309" w:rsidRDefault="0090030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D56D" w14:textId="77777777" w:rsidR="00D554B2" w:rsidRDefault="00D554B2" w:rsidP="008A15E1">
      <w:pPr>
        <w:spacing w:after="0" w:line="240" w:lineRule="auto"/>
      </w:pPr>
      <w:r>
        <w:separator/>
      </w:r>
    </w:p>
  </w:footnote>
  <w:footnote w:type="continuationSeparator" w:id="0">
    <w:p w14:paraId="0FDD4D10" w14:textId="77777777" w:rsidR="00D554B2" w:rsidRDefault="00D554B2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2113" w14:textId="77777777" w:rsidR="002C13BB" w:rsidRPr="001B59FA" w:rsidRDefault="0061413D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1B59FA">
      <w:rPr>
        <w:rFonts w:asciiTheme="minorHAnsi" w:eastAsia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EAB831" wp14:editId="05A92298">
              <wp:simplePos x="0" y="0"/>
              <wp:positionH relativeFrom="column">
                <wp:posOffset>3143117</wp:posOffset>
              </wp:positionH>
              <wp:positionV relativeFrom="paragraph">
                <wp:posOffset>-227330</wp:posOffset>
              </wp:positionV>
              <wp:extent cx="1289050" cy="1404620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2DF52" w14:textId="77777777" w:rsidR="0061413D" w:rsidRPr="00173926" w:rsidRDefault="0061413D" w:rsidP="0061413D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🐕🐈🐎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EAB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pt;margin-top:-17.9pt;width:10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y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brvIF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" stroked="f">
              <v:textbox style="mso-fit-shape-to-text:t">
                <w:txbxContent>
                  <w:p w14:paraId="6E72DF52" w14:textId="77777777" w:rsidR="0061413D" w:rsidRPr="00173926" w:rsidRDefault="0061413D" w:rsidP="0061413D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🐕🐈🐎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13BB" w:rsidRPr="001B59FA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0DF2F" wp14:editId="6A9EF03A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59AE" w14:textId="77777777" w:rsidR="002C13BB" w:rsidRDefault="002C13BB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8341" w14:textId="77777777" w:rsidR="002C13BB" w:rsidRDefault="002C13BB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0DF2F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C6B59AE" w14:textId="77777777" w:rsidR="002C13BB" w:rsidRDefault="002C13BB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342B8341" w14:textId="77777777" w:rsidR="002C13BB" w:rsidRDefault="002C13BB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2C13BB" w:rsidRPr="001B59FA">
      <w:rPr>
        <w:rFonts w:asciiTheme="minorHAnsi" w:hAnsiTheme="minorHAnsi" w:cstheme="minorHAnsi"/>
        <w:sz w:val="22"/>
        <w:szCs w:val="22"/>
      </w:rPr>
      <w:t>Vetsuisse Fakultät Bern</w:t>
    </w:r>
  </w:p>
  <w:p w14:paraId="121F9C90" w14:textId="77777777" w:rsidR="002C13BB" w:rsidRPr="001B59FA" w:rsidRDefault="002C13BB" w:rsidP="00CB766B">
    <w:pPr>
      <w:pStyle w:val="BodyText"/>
      <w:rPr>
        <w:rFonts w:asciiTheme="minorHAnsi" w:hAnsiTheme="minorHAnsi" w:cstheme="minorHAnsi"/>
        <w:sz w:val="22"/>
        <w:szCs w:val="22"/>
      </w:rPr>
    </w:pPr>
    <w:r w:rsidRPr="001B59FA">
      <w:rPr>
        <w:rFonts w:asciiTheme="minorHAnsi" w:hAnsiTheme="minorHAnsi" w:cstheme="minorHAnsi"/>
        <w:sz w:val="22"/>
        <w:szCs w:val="22"/>
      </w:rPr>
      <w:t>Länggassstrasse 122, Postfach, CH- 3001 Bern</w:t>
    </w:r>
  </w:p>
  <w:p w14:paraId="61C5FECD" w14:textId="7A71592A" w:rsidR="002C13BB" w:rsidRPr="001B59FA" w:rsidRDefault="00992448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1B59FA">
      <w:rPr>
        <w:rFonts w:asciiTheme="minorHAnsi" w:hAnsiTheme="minorHAnsi" w:cstheme="minorHAnsi"/>
        <w:b/>
        <w:sz w:val="22"/>
      </w:rPr>
      <w:t>Tel</w:t>
    </w:r>
    <w:r w:rsidRPr="001722B2">
      <w:rPr>
        <w:rFonts w:asciiTheme="minorHAnsi" w:hAnsiTheme="minorHAnsi" w:cstheme="minorHAnsi"/>
        <w:b/>
        <w:sz w:val="22"/>
      </w:rPr>
      <w:t>. 031 684 24 35</w:t>
    </w:r>
    <w:r w:rsidRPr="009B3352">
      <w:rPr>
        <w:rFonts w:asciiTheme="minorHAnsi" w:hAnsiTheme="minorHAnsi" w:cstheme="minorHAnsi"/>
        <w:b/>
        <w:sz w:val="22"/>
      </w:rPr>
      <w:t xml:space="preserve"> </w:t>
    </w:r>
    <w:r w:rsidR="002C13BB" w:rsidRPr="009B3352">
      <w:rPr>
        <w:rFonts w:asciiTheme="minorHAnsi" w:hAnsiTheme="minorHAnsi" w:cstheme="minorHAnsi"/>
        <w:b/>
        <w:sz w:val="22"/>
      </w:rPr>
      <w:t xml:space="preserve"> </w:t>
    </w:r>
    <w:r w:rsidR="002C13BB" w:rsidRPr="001B59FA">
      <w:rPr>
        <w:rFonts w:asciiTheme="minorHAnsi" w:hAnsiTheme="minorHAnsi" w:cstheme="minorHAnsi"/>
        <w:sz w:val="22"/>
      </w:rPr>
      <w:t xml:space="preserve">Internet </w:t>
    </w:r>
    <w:hyperlink r:id="rId3" w:history="1">
      <w:r w:rsidR="00287304" w:rsidRPr="001B59FA">
        <w:rPr>
          <w:rStyle w:val="Hyperlink"/>
          <w:rFonts w:asciiTheme="minorHAnsi" w:hAnsiTheme="minorHAnsi" w:cstheme="minorHAnsi"/>
          <w:sz w:val="22"/>
        </w:rPr>
        <w:t>www.zoba.unibe.ch</w:t>
      </w:r>
    </w:hyperlink>
  </w:p>
  <w:p w14:paraId="03CCEB0C" w14:textId="29677EF8" w:rsidR="002C13BB" w:rsidRPr="00FB6F74" w:rsidRDefault="002C13BB" w:rsidP="00CB766B">
    <w:pPr>
      <w:tabs>
        <w:tab w:val="right" w:pos="10466"/>
      </w:tabs>
      <w:rPr>
        <w:rFonts w:asciiTheme="minorHAnsi" w:hAnsiTheme="minorHAnsi" w:cstheme="minorHAnsi"/>
        <w:sz w:val="26"/>
        <w:szCs w:val="26"/>
      </w:rPr>
    </w:pPr>
    <w:r w:rsidRPr="00125D50">
      <w:rPr>
        <w:rFonts w:asciiTheme="minorHAnsi" w:hAnsiTheme="minorHAnsi" w:cstheme="minorHAnsi"/>
        <w:sz w:val="22"/>
      </w:rPr>
      <w:t>Email:</w:t>
    </w:r>
    <w:r w:rsidRPr="00125D50">
      <w:rPr>
        <w:rFonts w:asciiTheme="minorHAnsi" w:hAnsiTheme="minorHAnsi" w:cstheme="minorHAnsi"/>
        <w:spacing w:val="-6"/>
        <w:sz w:val="22"/>
      </w:rPr>
      <w:t xml:space="preserve"> </w:t>
    </w:r>
    <w:r w:rsidR="00EA5F2F" w:rsidRPr="00F12D9F">
      <w:rPr>
        <w:rFonts w:asciiTheme="minorHAnsi" w:hAnsiTheme="minorHAnsi" w:cstheme="minorHAnsi"/>
        <w:color w:val="0000FF"/>
        <w:sz w:val="22"/>
        <w:u w:val="single" w:color="0000FF"/>
      </w:rPr>
      <w:t>ivb.diagnostik.vetsuisse@unibe.ch</w:t>
    </w:r>
    <w:r w:rsidRPr="00FB6F74">
      <w:rPr>
        <w:rFonts w:asciiTheme="minorHAnsi" w:hAnsiTheme="minorHAnsi" w:cstheme="minorHAnsi"/>
        <w:b/>
        <w:sz w:val="26"/>
        <w:szCs w:val="26"/>
      </w:rPr>
      <w:tab/>
    </w:r>
    <w:r w:rsidRPr="00125D50">
      <w:rPr>
        <w:rFonts w:asciiTheme="minorHAnsi" w:hAnsiTheme="minorHAnsi" w:cstheme="minorHAnsi"/>
        <w:b/>
        <w:sz w:val="40"/>
        <w:szCs w:val="40"/>
      </w:rPr>
      <w:t>Untersuchungsantrag Kleintiere-Pferd</w:t>
    </w:r>
    <w:r w:rsidR="009110B0" w:rsidRPr="00125D50">
      <w:rPr>
        <w:rFonts w:asciiTheme="minorHAnsi" w:hAnsiTheme="minorHAnsi" w:cstheme="minorHAnsi"/>
        <w:b/>
        <w:sz w:val="40"/>
        <w:szCs w:val="40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1372D"/>
    <w:rsid w:val="0002187A"/>
    <w:rsid w:val="00035A79"/>
    <w:rsid w:val="0008217D"/>
    <w:rsid w:val="00087BE7"/>
    <w:rsid w:val="000D7817"/>
    <w:rsid w:val="000E7D68"/>
    <w:rsid w:val="00111D7A"/>
    <w:rsid w:val="0011691D"/>
    <w:rsid w:val="00122F90"/>
    <w:rsid w:val="00125B5F"/>
    <w:rsid w:val="00125D50"/>
    <w:rsid w:val="001474BE"/>
    <w:rsid w:val="001514DE"/>
    <w:rsid w:val="00167A07"/>
    <w:rsid w:val="001722B2"/>
    <w:rsid w:val="00184F70"/>
    <w:rsid w:val="001B59FA"/>
    <w:rsid w:val="001C53ED"/>
    <w:rsid w:val="001D7201"/>
    <w:rsid w:val="001E3D1C"/>
    <w:rsid w:val="001F108B"/>
    <w:rsid w:val="001F2A8F"/>
    <w:rsid w:val="001F4A5C"/>
    <w:rsid w:val="00202B65"/>
    <w:rsid w:val="00236248"/>
    <w:rsid w:val="00274970"/>
    <w:rsid w:val="00275CE2"/>
    <w:rsid w:val="002833DB"/>
    <w:rsid w:val="00287304"/>
    <w:rsid w:val="00295AB8"/>
    <w:rsid w:val="002C13BB"/>
    <w:rsid w:val="002F41A9"/>
    <w:rsid w:val="002F4EEF"/>
    <w:rsid w:val="003157BC"/>
    <w:rsid w:val="00341ECE"/>
    <w:rsid w:val="0036672E"/>
    <w:rsid w:val="0039152F"/>
    <w:rsid w:val="003A1B89"/>
    <w:rsid w:val="003D514C"/>
    <w:rsid w:val="003E2291"/>
    <w:rsid w:val="004177A1"/>
    <w:rsid w:val="0042633E"/>
    <w:rsid w:val="004344CB"/>
    <w:rsid w:val="0043660B"/>
    <w:rsid w:val="00454E00"/>
    <w:rsid w:val="004B3117"/>
    <w:rsid w:val="004B3F14"/>
    <w:rsid w:val="004D5D28"/>
    <w:rsid w:val="004F0976"/>
    <w:rsid w:val="004F5BF7"/>
    <w:rsid w:val="00512DD0"/>
    <w:rsid w:val="00517ED0"/>
    <w:rsid w:val="00556F08"/>
    <w:rsid w:val="005658A8"/>
    <w:rsid w:val="0057196F"/>
    <w:rsid w:val="00573CDB"/>
    <w:rsid w:val="00584DF7"/>
    <w:rsid w:val="005B2481"/>
    <w:rsid w:val="005D1CE5"/>
    <w:rsid w:val="005D1D8B"/>
    <w:rsid w:val="006126BB"/>
    <w:rsid w:val="0061413D"/>
    <w:rsid w:val="00625176"/>
    <w:rsid w:val="006B28A3"/>
    <w:rsid w:val="006D3F7C"/>
    <w:rsid w:val="006E5FDA"/>
    <w:rsid w:val="00736719"/>
    <w:rsid w:val="007504D9"/>
    <w:rsid w:val="007538CB"/>
    <w:rsid w:val="0075760D"/>
    <w:rsid w:val="00772707"/>
    <w:rsid w:val="0077523C"/>
    <w:rsid w:val="0078113C"/>
    <w:rsid w:val="00791F81"/>
    <w:rsid w:val="00796EF9"/>
    <w:rsid w:val="007A36A3"/>
    <w:rsid w:val="007B42A2"/>
    <w:rsid w:val="00800ED4"/>
    <w:rsid w:val="0082192E"/>
    <w:rsid w:val="008279B9"/>
    <w:rsid w:val="008764AC"/>
    <w:rsid w:val="008A15E1"/>
    <w:rsid w:val="008A59E7"/>
    <w:rsid w:val="008A7E9F"/>
    <w:rsid w:val="008D03A0"/>
    <w:rsid w:val="008F4C60"/>
    <w:rsid w:val="00900309"/>
    <w:rsid w:val="009110B0"/>
    <w:rsid w:val="009164FC"/>
    <w:rsid w:val="00933D06"/>
    <w:rsid w:val="00936D3A"/>
    <w:rsid w:val="009811FE"/>
    <w:rsid w:val="00982FF2"/>
    <w:rsid w:val="00992448"/>
    <w:rsid w:val="009B3352"/>
    <w:rsid w:val="009D0386"/>
    <w:rsid w:val="009E0D54"/>
    <w:rsid w:val="00A02A5C"/>
    <w:rsid w:val="00A155BB"/>
    <w:rsid w:val="00A209A8"/>
    <w:rsid w:val="00A3267F"/>
    <w:rsid w:val="00A4640E"/>
    <w:rsid w:val="00A6035B"/>
    <w:rsid w:val="00A63BCF"/>
    <w:rsid w:val="00A70B30"/>
    <w:rsid w:val="00AA263C"/>
    <w:rsid w:val="00AA4C4D"/>
    <w:rsid w:val="00AC60C0"/>
    <w:rsid w:val="00B349DE"/>
    <w:rsid w:val="00B405A0"/>
    <w:rsid w:val="00B574BD"/>
    <w:rsid w:val="00B73471"/>
    <w:rsid w:val="00B90850"/>
    <w:rsid w:val="00BA30DB"/>
    <w:rsid w:val="00BA3F47"/>
    <w:rsid w:val="00BB0374"/>
    <w:rsid w:val="00BB2205"/>
    <w:rsid w:val="00BB612E"/>
    <w:rsid w:val="00BD194E"/>
    <w:rsid w:val="00C11939"/>
    <w:rsid w:val="00C2773E"/>
    <w:rsid w:val="00C37D91"/>
    <w:rsid w:val="00C43FAB"/>
    <w:rsid w:val="00C74586"/>
    <w:rsid w:val="00C95335"/>
    <w:rsid w:val="00CA6D3C"/>
    <w:rsid w:val="00CB6199"/>
    <w:rsid w:val="00CB766B"/>
    <w:rsid w:val="00CD4808"/>
    <w:rsid w:val="00D01E74"/>
    <w:rsid w:val="00D07DAF"/>
    <w:rsid w:val="00D10C5C"/>
    <w:rsid w:val="00D1422E"/>
    <w:rsid w:val="00D16E33"/>
    <w:rsid w:val="00D36851"/>
    <w:rsid w:val="00D37B9A"/>
    <w:rsid w:val="00D554B2"/>
    <w:rsid w:val="00D6614F"/>
    <w:rsid w:val="00D9176F"/>
    <w:rsid w:val="00DA6092"/>
    <w:rsid w:val="00DC175A"/>
    <w:rsid w:val="00DD2398"/>
    <w:rsid w:val="00DD2A33"/>
    <w:rsid w:val="00DE218A"/>
    <w:rsid w:val="00E010C7"/>
    <w:rsid w:val="00E45B8F"/>
    <w:rsid w:val="00EA5F2F"/>
    <w:rsid w:val="00EA73CC"/>
    <w:rsid w:val="00ED72DC"/>
    <w:rsid w:val="00EE4AC8"/>
    <w:rsid w:val="00EF4B9F"/>
    <w:rsid w:val="00F12D9F"/>
    <w:rsid w:val="00F23B87"/>
    <w:rsid w:val="00F24FD0"/>
    <w:rsid w:val="00F377E1"/>
    <w:rsid w:val="00F47479"/>
    <w:rsid w:val="00F822FF"/>
    <w:rsid w:val="00F91E8E"/>
    <w:rsid w:val="00FA39DF"/>
    <w:rsid w:val="00FB638E"/>
    <w:rsid w:val="00FB6F74"/>
    <w:rsid w:val="00FE1F6F"/>
    <w:rsid w:val="00FE52D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50A5E02B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A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E74"/>
    <w:pPr>
      <w:keepNext/>
      <w:keepLines/>
      <w:shd w:val="clear" w:color="auto" w:fill="FDE9D9" w:themeFill="accent6" w:themeFillTint="33"/>
      <w:jc w:val="center"/>
      <w:outlineLvl w:val="0"/>
    </w:pPr>
    <w:rPr>
      <w:rFonts w:asciiTheme="minorHAnsi" w:eastAsiaTheme="majorEastAsia" w:hAnsiTheme="minorHAnsi" w:cstheme="majorBidi"/>
      <w:b/>
      <w:smallCaps/>
      <w:spacing w:val="20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E74"/>
    <w:rPr>
      <w:rFonts w:eastAsiaTheme="majorEastAsia" w:cstheme="majorBidi"/>
      <w:b/>
      <w:smallCaps/>
      <w:spacing w:val="20"/>
      <w:sz w:val="28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125B5F"/>
    <w:pPr>
      <w:tabs>
        <w:tab w:val="left" w:pos="284"/>
        <w:tab w:val="left" w:pos="567"/>
        <w:tab w:val="left" w:pos="3402"/>
      </w:tabs>
    </w:pPr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125B5F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campus.unibe.ch\vet-groups\IVB\ZOBA\Homeoffice\Analysen_Material_Preise\Antragsformulare-zu-pr&#252;fen\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B339E9D2844AF8B90757288DEC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1F84-0047-4C23-BAD8-32F4BC621C06}"/>
      </w:docPartPr>
      <w:docPartBody>
        <w:p w:rsidR="009F570C" w:rsidRDefault="00F1224C" w:rsidP="00F1224C">
          <w:pPr>
            <w:pStyle w:val="DFB339E9D2844AF8B90757288DEC68495"/>
          </w:pPr>
          <w:r w:rsidRPr="00C37D9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p>
      </w:docPartBody>
    </w:docPart>
    <w:docPart>
      <w:docPartPr>
        <w:name w:val="DF9EC943A2BD4B1588F091D04E59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DB29-2ACA-4522-856F-F3E3CEDE79D7}"/>
      </w:docPartPr>
      <w:docPartBody>
        <w:p w:rsidR="009F570C" w:rsidRDefault="00F1224C" w:rsidP="00F1224C">
          <w:pPr>
            <w:pStyle w:val="DF9EC943A2BD4B1588F091D04E598C9E4"/>
          </w:pP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p>
      </w:docPartBody>
    </w:docPart>
    <w:docPart>
      <w:docPartPr>
        <w:name w:val="9A45C2762D6445669E0455A08EB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7BF0-5FBA-4CD9-84D6-BBCD70DD2717}"/>
      </w:docPartPr>
      <w:docPartBody>
        <w:p w:rsidR="001C7D8D" w:rsidRDefault="00F1224C" w:rsidP="00F1224C">
          <w:pPr>
            <w:pStyle w:val="9A45C2762D6445669E0455A08EB154525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p>
      </w:docPartBody>
    </w:docPart>
    <w:docPart>
      <w:docPartPr>
        <w:name w:val="05CB8D0A170B44279415C991F85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257-A520-467D-8554-FE0D93CB5C48}"/>
      </w:docPartPr>
      <w:docPartBody>
        <w:p w:rsidR="001C7D8D" w:rsidRDefault="00F1224C" w:rsidP="00F1224C">
          <w:pPr>
            <w:pStyle w:val="05CB8D0A170B44279415C991F85779E25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8B9C39855ABF4F3F8F11439A5499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7D25-0A1D-412A-9BCB-6561B746C887}"/>
      </w:docPartPr>
      <w:docPartBody>
        <w:p w:rsidR="001C7D8D" w:rsidRDefault="00F1224C" w:rsidP="00F1224C">
          <w:pPr>
            <w:pStyle w:val="8B9C39855ABF4F3F8F11439A54995F95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p>
      </w:docPartBody>
    </w:docPart>
    <w:docPart>
      <w:docPartPr>
        <w:name w:val="2072A64BBEBB4B96B3CA5E03BD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F78-20F8-4DFD-8D72-51DFD58296E6}"/>
      </w:docPartPr>
      <w:docPartBody>
        <w:p w:rsidR="001C7D8D" w:rsidRDefault="00F1224C" w:rsidP="00F1224C">
          <w:pPr>
            <w:pStyle w:val="2072A64BBEBB4B96B3CA5E03BDFF081D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F6064EA4710449D6ACED8CA8B498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43F-5818-430A-8968-CD1DBB7B9C74}"/>
      </w:docPartPr>
      <w:docPartBody>
        <w:p w:rsidR="001C7D8D" w:rsidRDefault="00F1224C" w:rsidP="00F1224C">
          <w:pPr>
            <w:pStyle w:val="F6064EA4710449D6ACED8CA8B4987880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04CE6E5C755F45CC8BBFDBC94FB8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5D7-DC55-4381-9BC8-B0E067FAAE67}"/>
      </w:docPartPr>
      <w:docPartBody>
        <w:p w:rsidR="001C7D8D" w:rsidRDefault="00F1224C" w:rsidP="00F1224C">
          <w:pPr>
            <w:pStyle w:val="04CE6E5C755F45CC8BBFDBC94FB8A10A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C1C681F8A2B94F3CBB0408D6E04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1F2B-6915-4A87-86D4-47FFC26D2DCF}"/>
      </w:docPartPr>
      <w:docPartBody>
        <w:p w:rsidR="001C7D8D" w:rsidRDefault="00F1224C" w:rsidP="00F1224C">
          <w:pPr>
            <w:pStyle w:val="C1C681F8A2B94F3CBB0408D6E045A063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9FF1A10496124E05967FA7C21D3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9083-6136-45DB-B7A4-8BF6B54F9109}"/>
      </w:docPartPr>
      <w:docPartBody>
        <w:p w:rsidR="001C7D8D" w:rsidRDefault="00F1224C" w:rsidP="00F1224C">
          <w:pPr>
            <w:pStyle w:val="9FF1A10496124E05967FA7C21D308BDF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Anderer: ………………</w:t>
          </w:r>
        </w:p>
      </w:docPartBody>
    </w:docPart>
    <w:docPart>
      <w:docPartPr>
        <w:name w:val="538ED8B6588D418A9D4F2D08B6E2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8E61-0AEA-4D7C-A4EA-1B9ACC47A007}"/>
      </w:docPartPr>
      <w:docPartBody>
        <w:p w:rsidR="001C7D8D" w:rsidRDefault="00F1224C" w:rsidP="00F1224C">
          <w:pPr>
            <w:pStyle w:val="538ED8B6588D418A9D4F2D08B6E28CC8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FE99249C06D5466BA420D8047603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178-3BB6-4127-877D-5131CC2B976B}"/>
      </w:docPartPr>
      <w:docPartBody>
        <w:p w:rsidR="001C7D8D" w:rsidRDefault="00F1224C" w:rsidP="00F1224C">
          <w:pPr>
            <w:pStyle w:val="FE99249C06D5466BA420D80476031A3D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B887886ABC254611995120D9D3E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B156-772A-42E1-9CAB-3E8C1653447A}"/>
      </w:docPartPr>
      <w:docPartBody>
        <w:p w:rsidR="0089184C" w:rsidRDefault="00F1224C" w:rsidP="00F1224C">
          <w:pPr>
            <w:pStyle w:val="B887886ABC254611995120D9D3EDE83D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BC672FFB693949D09DEF73431C22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5465-84BE-4D4F-8436-B095F39CFDF7}"/>
      </w:docPartPr>
      <w:docPartBody>
        <w:p w:rsidR="0089184C" w:rsidRDefault="00F1224C" w:rsidP="00F1224C">
          <w:pPr>
            <w:pStyle w:val="BC672FFB693949D09DEF73431C228E38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EAE8659375DE459988CB75E79AC0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A894-BA19-4601-9174-BEC2E11AD0E3}"/>
      </w:docPartPr>
      <w:docPartBody>
        <w:p w:rsidR="000B0BD2" w:rsidRDefault="00F1224C" w:rsidP="00F1224C">
          <w:pPr>
            <w:pStyle w:val="EAE8659375DE459988CB75E79AC08500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p>
      </w:docPartBody>
    </w:docPart>
    <w:docPart>
      <w:docPartPr>
        <w:name w:val="D8FB78295F8B4850AE39DE5C1B60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66D8-C93C-4577-B50D-AEA518B0B7DF}"/>
      </w:docPartPr>
      <w:docPartBody>
        <w:p w:rsidR="000B0BD2" w:rsidRDefault="00F1224C" w:rsidP="00F1224C">
          <w:pPr>
            <w:pStyle w:val="D8FB78295F8B4850AE39DE5C1B60F8A65"/>
          </w:pPr>
          <w:r w:rsidRPr="00C37D91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………………………</w:t>
          </w:r>
        </w:p>
      </w:docPartBody>
    </w:docPart>
    <w:docPart>
      <w:docPartPr>
        <w:name w:val="A0F1D98A42DA41A29F3F47F1F637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7A4-6E95-4884-831D-55A9FBE38481}"/>
      </w:docPartPr>
      <w:docPartBody>
        <w:p w:rsidR="000B0BD2" w:rsidRDefault="00F1224C" w:rsidP="00F1224C">
          <w:pPr>
            <w:pStyle w:val="A0F1D98A42DA41A29F3F47F1F63718635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C7FCA20003FC4974AE448CEBE2CC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8E68-D289-482D-A6A6-575A40D9AE6B}"/>
      </w:docPartPr>
      <w:docPartBody>
        <w:p w:rsidR="0011252F" w:rsidRDefault="00F1224C" w:rsidP="00F1224C">
          <w:pPr>
            <w:pStyle w:val="C7FCA20003FC4974AE448CEBE2CC8E5F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A11C9E174E6D4ACD9193D22CC9F3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6BEB-13D4-47BC-AD72-A68028C082E5}"/>
      </w:docPartPr>
      <w:docPartBody>
        <w:p w:rsidR="0011252F" w:rsidRDefault="00F1224C" w:rsidP="00F1224C">
          <w:pPr>
            <w:pStyle w:val="A11C9E174E6D4ACD9193D22CC9F3D0A0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038EDF6AB544E1F8570E298A837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6A76-07D4-449B-9A62-53AB17E7C303}"/>
      </w:docPartPr>
      <w:docPartBody>
        <w:p w:rsidR="0011252F" w:rsidRDefault="00F1224C" w:rsidP="00F1224C">
          <w:pPr>
            <w:pStyle w:val="E038EDF6AB544E1F8570E298A837AE0E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84FE5DD16CC1476491F20C483A51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F09E-D583-404D-B0D5-AFCFF92475DD}"/>
      </w:docPartPr>
      <w:docPartBody>
        <w:p w:rsidR="0011252F" w:rsidRDefault="00F1224C" w:rsidP="00F1224C">
          <w:pPr>
            <w:pStyle w:val="84FE5DD16CC1476491F20C483A51FE4A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AEFF70288A4C42C1A7BC6D450C68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ED9A-BFA5-48A1-BD7B-34D7592A4287}"/>
      </w:docPartPr>
      <w:docPartBody>
        <w:p w:rsidR="0011252F" w:rsidRDefault="00F1224C" w:rsidP="00F1224C">
          <w:pPr>
            <w:pStyle w:val="AEFF70288A4C42C1A7BC6D450C6838FA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4DD7FE632D341A5ADAD85CC4EDF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0EF5-552F-4C59-9C47-0EE9C673EDC4}"/>
      </w:docPartPr>
      <w:docPartBody>
        <w:p w:rsidR="0011252F" w:rsidRDefault="00F1224C" w:rsidP="00F1224C">
          <w:pPr>
            <w:pStyle w:val="E4DD7FE632D341A5ADAD85CC4EDFB2BF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CF857E2D957541A098F74EBFA1C6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9DF6-C8D4-40F7-A40B-3D10B89DA9F5}"/>
      </w:docPartPr>
      <w:docPartBody>
        <w:p w:rsidR="0011252F" w:rsidRDefault="00F1224C" w:rsidP="00F1224C">
          <w:pPr>
            <w:pStyle w:val="CF857E2D957541A098F74EBFA1C65517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9F6E8C73B12448BE84C913C44528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587E-8E65-495D-9CD1-CD9C55A821E1}"/>
      </w:docPartPr>
      <w:docPartBody>
        <w:p w:rsidR="0011252F" w:rsidRDefault="00F1224C" w:rsidP="00F1224C">
          <w:pPr>
            <w:pStyle w:val="9F6E8C73B12448BE84C913C445282873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098B3B759F10487F96B440CF0DCC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8689-6A34-4F94-9A11-ECE26E359D2C}"/>
      </w:docPartPr>
      <w:docPartBody>
        <w:p w:rsidR="0011252F" w:rsidRDefault="00F1224C" w:rsidP="00F1224C">
          <w:pPr>
            <w:pStyle w:val="098B3B759F10487F96B440CF0DCCFE7F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8CA37C36DEE4E869658B898BF58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F34C-3D99-400C-8EAB-80227AA200D8}"/>
      </w:docPartPr>
      <w:docPartBody>
        <w:p w:rsidR="0011252F" w:rsidRDefault="00F1224C" w:rsidP="00F1224C">
          <w:pPr>
            <w:pStyle w:val="78CA37C36DEE4E869658B898BF58CE55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CEC945893014C7499CD26EC786E5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BD8C-27AE-4696-B503-8C66EE0CA60D}"/>
      </w:docPartPr>
      <w:docPartBody>
        <w:p w:rsidR="00EF4211" w:rsidRDefault="00F1224C" w:rsidP="00F1224C">
          <w:pPr>
            <w:pStyle w:val="7CEC945893014C7499CD26EC786E5F41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DFCEF525AD7943679D6A7F406263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B43B-F789-4740-89B3-46A0932E070A}"/>
      </w:docPartPr>
      <w:docPartBody>
        <w:p w:rsidR="00EF4211" w:rsidRDefault="00F1224C" w:rsidP="00F1224C">
          <w:pPr>
            <w:pStyle w:val="DFCEF525AD7943679D6A7F4062634C85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41DBDAA7ED29417FAC210DC8074D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9EA50-517D-4367-9618-D5487C02945B}"/>
      </w:docPartPr>
      <w:docPartBody>
        <w:p w:rsidR="001C3E84" w:rsidRDefault="00F1224C" w:rsidP="00F1224C">
          <w:pPr>
            <w:pStyle w:val="41DBDAA7ED29417FAC210DC8074DBF55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CDB96A5B9F24175985FCCCC0C760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FD45-47DD-4034-A142-9C477651F09C}"/>
      </w:docPartPr>
      <w:docPartBody>
        <w:p w:rsidR="001C3E84" w:rsidRDefault="00F1224C" w:rsidP="00F1224C">
          <w:pPr>
            <w:pStyle w:val="0CDB96A5B9F24175985FCCCC0C7608FC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E50440766FA141619B86D0B250D8D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68E26-D7A6-4C7A-9B7A-153959924817}"/>
      </w:docPartPr>
      <w:docPartBody>
        <w:p w:rsidR="001C3E84" w:rsidRDefault="00F1224C" w:rsidP="00F1224C">
          <w:pPr>
            <w:pStyle w:val="E50440766FA141619B86D0B250D8DEA1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C96FAAAF46D74C2494884E8AB53E5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63B14-2069-4A50-ABD3-7FE7C05EB341}"/>
      </w:docPartPr>
      <w:docPartBody>
        <w:p w:rsidR="001C3E84" w:rsidRDefault="00F1224C" w:rsidP="00F1224C">
          <w:pPr>
            <w:pStyle w:val="C96FAAAF46D74C2494884E8AB53E57095"/>
          </w:pPr>
          <w:r w:rsidRPr="00936D3A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65A01D7390EE4B079A2A615B74AD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C4F3-4D76-48F8-B167-58A90F7A12DD}"/>
      </w:docPartPr>
      <w:docPartBody>
        <w:p w:rsidR="009D46F9" w:rsidRDefault="00F1224C" w:rsidP="00F1224C">
          <w:pPr>
            <w:pStyle w:val="65A01D7390EE4B079A2A615B74ADC368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CD8F75E8F6314568B306D1D4218A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B029-5246-4A5D-8811-96FDA867C3F1}"/>
      </w:docPartPr>
      <w:docPartBody>
        <w:p w:rsidR="009D46F9" w:rsidRDefault="00F1224C" w:rsidP="00F1224C">
          <w:pPr>
            <w:pStyle w:val="CD8F75E8F6314568B306D1D4218A7E20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F17B40C340494694B075B99C248A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0F52-1F27-4B03-BA59-FD38FE6151C2}"/>
      </w:docPartPr>
      <w:docPartBody>
        <w:p w:rsidR="009D46F9" w:rsidRDefault="00F1224C" w:rsidP="00F1224C">
          <w:pPr>
            <w:pStyle w:val="F17B40C340494694B075B99C248A19B1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0E6ECD6C5BF84C7C94BF9AC213ED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971A-A90D-4425-B9CE-2D1E7E3141FC}"/>
      </w:docPartPr>
      <w:docPartBody>
        <w:p w:rsidR="009D46F9" w:rsidRDefault="00F1224C" w:rsidP="00F1224C">
          <w:pPr>
            <w:pStyle w:val="0E6ECD6C5BF84C7C94BF9AC213EDF622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24F90531C82B4A329055D1D13E34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8B07-5C18-4979-A9C7-28498DB82D73}"/>
      </w:docPartPr>
      <w:docPartBody>
        <w:p w:rsidR="009D46F9" w:rsidRDefault="00F1224C" w:rsidP="00F1224C">
          <w:pPr>
            <w:pStyle w:val="24F90531C82B4A329055D1D13E343EAD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58FFEC50AAD447A58477E0D7227F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B129-B57C-4345-BDCF-1E2A000F421C}"/>
      </w:docPartPr>
      <w:docPartBody>
        <w:p w:rsidR="009D46F9" w:rsidRDefault="00F1224C" w:rsidP="00F1224C">
          <w:pPr>
            <w:pStyle w:val="58FFEC50AAD447A58477E0D7227F3669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4E6767B4E2994B8C843E03B2D856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961A-82DD-4B00-B699-404E04623E96}"/>
      </w:docPartPr>
      <w:docPartBody>
        <w:p w:rsidR="009D46F9" w:rsidRDefault="00F1224C" w:rsidP="00F1224C">
          <w:pPr>
            <w:pStyle w:val="4E6767B4E2994B8C843E03B2D85698AA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275EAAC71A24289804A21FEC472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4F27-63AB-4614-AC89-928F263A146D}"/>
      </w:docPartPr>
      <w:docPartBody>
        <w:p w:rsidR="009D46F9" w:rsidRDefault="00F1224C" w:rsidP="00F1224C">
          <w:pPr>
            <w:pStyle w:val="B275EAAC71A24289804A21FEC472F997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41544E8E4BF84FC59A10D0809B0A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D9B8-E5F3-40FA-BCEA-98FE635A41BF}"/>
      </w:docPartPr>
      <w:docPartBody>
        <w:p w:rsidR="009D46F9" w:rsidRDefault="00F1224C" w:rsidP="00F1224C">
          <w:pPr>
            <w:pStyle w:val="41544E8E4BF84FC59A10D0809B0AA29F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D2F1FDC847914384BE4944436E4C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CF35-4A21-4DFF-8DD8-7353430CBB1F}"/>
      </w:docPartPr>
      <w:docPartBody>
        <w:p w:rsidR="009D46F9" w:rsidRDefault="00F1224C" w:rsidP="00F1224C">
          <w:pPr>
            <w:pStyle w:val="D2F1FDC847914384BE4944436E4C7B40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842F08553AC745E8A9664CC9D609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F9D4-7D3C-4EBC-A5E8-C7B740FEFD6F}"/>
      </w:docPartPr>
      <w:docPartBody>
        <w:p w:rsidR="009D46F9" w:rsidRDefault="00F1224C" w:rsidP="00F1224C">
          <w:pPr>
            <w:pStyle w:val="842F08553AC745E8A9664CC9D609CA02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615558DA0CED49F4AF0B8120F401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9EAF-6E49-4BF5-B9F4-C8C30EB10DAE}"/>
      </w:docPartPr>
      <w:docPartBody>
        <w:p w:rsidR="009D46F9" w:rsidRDefault="00F1224C" w:rsidP="00F1224C">
          <w:pPr>
            <w:pStyle w:val="615558DA0CED49F4AF0B8120F4014F1E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65A99509EBA34781A17E2E7B40E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ADDB-1A4B-4AC1-9C38-A27895CD9697}"/>
      </w:docPartPr>
      <w:docPartBody>
        <w:p w:rsidR="009D46F9" w:rsidRDefault="00F1224C" w:rsidP="00F1224C">
          <w:pPr>
            <w:pStyle w:val="65A99509EBA34781A17E2E7B40EC81CB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87DF037B6BB44E369322EA34946C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52BA-8B62-465E-87B0-8BDEBD4CD2EA}"/>
      </w:docPartPr>
      <w:docPartBody>
        <w:p w:rsidR="009D46F9" w:rsidRDefault="00F1224C" w:rsidP="00F1224C">
          <w:pPr>
            <w:pStyle w:val="87DF037B6BB44E369322EA34946CD1D4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285C913A248B49D19A95C880E1C9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A9070-E4CC-476B-8EA1-16D937C0F9F2}"/>
      </w:docPartPr>
      <w:docPartBody>
        <w:p w:rsidR="009D46F9" w:rsidRDefault="00F1224C" w:rsidP="00F1224C">
          <w:pPr>
            <w:pStyle w:val="285C913A248B49D19A95C880E1C9198A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714B8A0409F4B518E7C4D123F8A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FA83-3100-4961-96D3-3468B847D851}"/>
      </w:docPartPr>
      <w:docPartBody>
        <w:p w:rsidR="009D46F9" w:rsidRDefault="00F1224C" w:rsidP="00F1224C">
          <w:pPr>
            <w:pStyle w:val="7714B8A0409F4B518E7C4D123F8AF30B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C5C87EE2CE04B67961887E4F58E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E89A-2847-4A62-BB78-1FE571DF918B}"/>
      </w:docPartPr>
      <w:docPartBody>
        <w:p w:rsidR="009D46F9" w:rsidRDefault="00F1224C" w:rsidP="00F1224C">
          <w:pPr>
            <w:pStyle w:val="7C5C87EE2CE04B67961887E4F58E09ED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0A591FCC5B9C41BDA7F1030CFA05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6D6D-F046-4770-9987-174CA86A3022}"/>
      </w:docPartPr>
      <w:docPartBody>
        <w:p w:rsidR="009D46F9" w:rsidRDefault="00F1224C" w:rsidP="00F1224C">
          <w:pPr>
            <w:pStyle w:val="0A591FCC5B9C41BDA7F1030CFA0545F3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110A71BA787472387A2B63A83C7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B0E5-4BF7-4566-B3F3-414765937490}"/>
      </w:docPartPr>
      <w:docPartBody>
        <w:p w:rsidR="009D46F9" w:rsidRDefault="00F1224C" w:rsidP="00F1224C">
          <w:pPr>
            <w:pStyle w:val="B110A71BA787472387A2B63A83C7B4E6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90B22BD943BE4A9D9451C3DA4C83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2A33-D220-48A1-9094-61784A264322}"/>
      </w:docPartPr>
      <w:docPartBody>
        <w:p w:rsidR="009D46F9" w:rsidRDefault="00F1224C" w:rsidP="00F1224C">
          <w:pPr>
            <w:pStyle w:val="90B22BD943BE4A9D9451C3DA4C83E58B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A6286B1DC3934476B6ABAEFD2CF6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AB4-ACD9-44B5-B78F-D486664AB528}"/>
      </w:docPartPr>
      <w:docPartBody>
        <w:p w:rsidR="009D46F9" w:rsidRDefault="00F1224C" w:rsidP="00F1224C">
          <w:pPr>
            <w:pStyle w:val="A6286B1DC3934476B6ABAEFD2CF6DA06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4A094E5F9A8F4C02BA8D7FD4ED6D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0F4F-FCF3-406E-803A-A6C91E7F8CAC}"/>
      </w:docPartPr>
      <w:docPartBody>
        <w:p w:rsidR="009D46F9" w:rsidRDefault="00F1224C" w:rsidP="00F1224C">
          <w:pPr>
            <w:pStyle w:val="4A094E5F9A8F4C02BA8D7FD4ED6D84C8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1852D096B8FF40628669E3143C08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BB5E-24A8-4C91-A5C9-1AECBA9A1B45}"/>
      </w:docPartPr>
      <w:docPartBody>
        <w:p w:rsidR="009D46F9" w:rsidRDefault="00F1224C" w:rsidP="00F1224C">
          <w:pPr>
            <w:pStyle w:val="1852D096B8FF40628669E3143C08C241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6F6D5C47EDC482291D07E6F25C4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C01F-44A5-474B-A69F-81AF6F6DC1D0}"/>
      </w:docPartPr>
      <w:docPartBody>
        <w:p w:rsidR="009D46F9" w:rsidRDefault="00F1224C" w:rsidP="00F1224C">
          <w:pPr>
            <w:pStyle w:val="76F6D5C47EDC482291D07E6F25C42DD9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D1A4F157A3034FDD98333081FAC0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6B77-E36E-420E-AE01-20FDDBEF0950}"/>
      </w:docPartPr>
      <w:docPartBody>
        <w:p w:rsidR="009D46F9" w:rsidRDefault="00F1224C" w:rsidP="00F1224C">
          <w:pPr>
            <w:pStyle w:val="D1A4F157A3034FDD98333081FAC0B6B0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C905D2EF63F64CFBA7BCDFDB0587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A11E-D5B4-4ABD-9616-0751666C455E}"/>
      </w:docPartPr>
      <w:docPartBody>
        <w:p w:rsidR="009D46F9" w:rsidRDefault="00F1224C" w:rsidP="00F1224C">
          <w:pPr>
            <w:pStyle w:val="C905D2EF63F64CFBA7BCDFDB0587B07F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E0C0D9963594191BA8DC40808E0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BCE5-1B5B-41E7-89F4-EB17ADC477E3}"/>
      </w:docPartPr>
      <w:docPartBody>
        <w:p w:rsidR="009D46F9" w:rsidRDefault="00F1224C" w:rsidP="00F1224C">
          <w:pPr>
            <w:pStyle w:val="7E0C0D9963594191BA8DC40808E08985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9A63A520664C46A8BB4DB062892D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A978-79AE-435C-818E-1694A66FC6F9}"/>
      </w:docPartPr>
      <w:docPartBody>
        <w:p w:rsidR="009D46F9" w:rsidRDefault="00F1224C" w:rsidP="00F1224C">
          <w:pPr>
            <w:pStyle w:val="9A63A520664C46A8BB4DB062892D5506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2E95DCBD66144DBBB6A97089451C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57C6-F7F9-400B-8E86-6D7EB5CC8C9F}"/>
      </w:docPartPr>
      <w:docPartBody>
        <w:p w:rsidR="009D46F9" w:rsidRDefault="00F1224C" w:rsidP="00F1224C">
          <w:pPr>
            <w:pStyle w:val="2E95DCBD66144DBBB6A97089451C4814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86BA641AC414444A898A00618BE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931D-F08B-4789-9A60-D879F472484B}"/>
      </w:docPartPr>
      <w:docPartBody>
        <w:p w:rsidR="009D46F9" w:rsidRDefault="00F1224C" w:rsidP="00F1224C">
          <w:pPr>
            <w:pStyle w:val="B86BA641AC414444A898A00618BEB67C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6F3FBCBBC677433B83685DA15497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E16E-D1BE-4A01-80B3-B123DFACF5FF}"/>
      </w:docPartPr>
      <w:docPartBody>
        <w:p w:rsidR="009D46F9" w:rsidRDefault="00F1224C" w:rsidP="00F1224C">
          <w:pPr>
            <w:pStyle w:val="6F3FBCBBC677433B83685DA154979B6A5"/>
          </w:pPr>
          <w:r w:rsidRPr="00512DD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61E91CAEE71488CAA4AA02C59B7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557A-3559-4CAB-91B1-D70DDBFBC5DE}"/>
      </w:docPartPr>
      <w:docPartBody>
        <w:p w:rsidR="00F31F9D" w:rsidRDefault="00F1224C" w:rsidP="00F1224C">
          <w:pPr>
            <w:pStyle w:val="761E91CAEE71488CAA4AA02C59B79F863"/>
          </w:pP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p>
      </w:docPartBody>
    </w:docPart>
    <w:docPart>
      <w:docPartPr>
        <w:name w:val="5AC895A124FB4C64B5A39FDAA12A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85A7-5817-4DEC-A432-E6CD1F9D974E}"/>
      </w:docPartPr>
      <w:docPartBody>
        <w:p w:rsidR="00F31F9D" w:rsidRDefault="00F1224C" w:rsidP="00F1224C">
          <w:pPr>
            <w:pStyle w:val="5AC895A124FB4C64B5A39FDAA12A13323"/>
          </w:pP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p>
      </w:docPartBody>
    </w:docPart>
    <w:docPart>
      <w:docPartPr>
        <w:name w:val="C1C48162D3364A429851453271E6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BD58-3B5E-4FB9-941B-693CF974C810}"/>
      </w:docPartPr>
      <w:docPartBody>
        <w:p w:rsidR="00F31F9D" w:rsidRDefault="00F1224C" w:rsidP="00F1224C">
          <w:pPr>
            <w:pStyle w:val="C1C48162D3364A429851453271E6E4923"/>
          </w:pP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………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>…</w:t>
          </w:r>
          <w:r w:rsidRPr="008F4C60">
            <w:rPr>
              <w:rStyle w:val="PlaceholderText"/>
              <w:rFonts w:asciiTheme="minorHAnsi" w:hAnsiTheme="minorHAnsi" w:cstheme="minorHAnsi"/>
              <w:szCs w:val="24"/>
            </w:rPr>
            <w:t>……</w:t>
          </w:r>
        </w:p>
      </w:docPartBody>
    </w:docPart>
    <w:docPart>
      <w:docPartPr>
        <w:name w:val="195818CE94814343B22C10ED01BB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308E-60CD-4700-935E-B16F6F52D01B}"/>
      </w:docPartPr>
      <w:docPartBody>
        <w:p w:rsidR="00070BF9" w:rsidRDefault="00F1224C" w:rsidP="00F1224C">
          <w:pPr>
            <w:pStyle w:val="195818CE94814343B22C10ED01BBF55C3"/>
          </w:pPr>
          <w:r>
            <w:rPr>
              <w:rStyle w:val="PlaceholderText"/>
              <w:rFonts w:asciiTheme="minorHAnsi" w:hAnsiTheme="minorHAnsi" w:cstheme="minorHAnsi"/>
              <w:szCs w:val="24"/>
            </w:rPr>
            <w:t>………………</w:t>
          </w:r>
        </w:p>
      </w:docPartBody>
    </w:docPart>
    <w:docPart>
      <w:docPartPr>
        <w:name w:val="50E75935FC3445508FFB65A6D33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DD1C-2C5A-4016-9304-163C01D8CAB2}"/>
      </w:docPartPr>
      <w:docPartBody>
        <w:p w:rsidR="00070BF9" w:rsidRDefault="00F1224C" w:rsidP="00F1224C">
          <w:pPr>
            <w:pStyle w:val="50E75935FC3445508FFB65A6D33D45853"/>
          </w:pPr>
          <w:r>
            <w:rPr>
              <w:rStyle w:val="PlaceholderText"/>
              <w:rFonts w:asciiTheme="minorHAnsi" w:hAnsiTheme="minorHAnsi" w:cstheme="minorHAnsi"/>
              <w:szCs w:val="24"/>
            </w:rPr>
            <w:t>………………</w:t>
          </w:r>
        </w:p>
      </w:docPartBody>
    </w:docPart>
    <w:docPart>
      <w:docPartPr>
        <w:name w:val="DB6B5B5A310F4BDCB258B60E8B15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55F8-FFFC-4433-9E12-183E59EC5DC4}"/>
      </w:docPartPr>
      <w:docPartBody>
        <w:p w:rsidR="000E502D" w:rsidRDefault="00F1224C" w:rsidP="00F1224C">
          <w:pPr>
            <w:pStyle w:val="DB6B5B5A310F4BDCB258B60E8B15C8213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64494FCB20144DB783764C75399A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B292-B816-47B2-BB38-C79B349873E5}"/>
      </w:docPartPr>
      <w:docPartBody>
        <w:p w:rsidR="000E502D" w:rsidRDefault="00F1224C" w:rsidP="00F1224C">
          <w:pPr>
            <w:pStyle w:val="64494FCB20144DB783764C75399A7B363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686E8FDE5C464CC1AAF69F380893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278C-BA61-4AA3-8DE3-E8ED5770D5D9}"/>
      </w:docPartPr>
      <w:docPartBody>
        <w:p w:rsidR="000E502D" w:rsidRDefault="00F1224C" w:rsidP="00F1224C">
          <w:pPr>
            <w:pStyle w:val="686E8FDE5C464CC1AAF69F38089334E03"/>
          </w:pPr>
          <w:r w:rsidRPr="00C37D91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70BF9"/>
    <w:rsid w:val="000A17B4"/>
    <w:rsid w:val="000B0BD2"/>
    <w:rsid w:val="000E502D"/>
    <w:rsid w:val="0011252F"/>
    <w:rsid w:val="001C3E84"/>
    <w:rsid w:val="001C7D8D"/>
    <w:rsid w:val="002221C4"/>
    <w:rsid w:val="002B0C6A"/>
    <w:rsid w:val="002F173B"/>
    <w:rsid w:val="00331ED4"/>
    <w:rsid w:val="00366118"/>
    <w:rsid w:val="0036785E"/>
    <w:rsid w:val="00394A83"/>
    <w:rsid w:val="003E60CE"/>
    <w:rsid w:val="00483988"/>
    <w:rsid w:val="005529FB"/>
    <w:rsid w:val="005D340E"/>
    <w:rsid w:val="0069096F"/>
    <w:rsid w:val="00805AE3"/>
    <w:rsid w:val="00851166"/>
    <w:rsid w:val="008609DB"/>
    <w:rsid w:val="0089184C"/>
    <w:rsid w:val="009D46F9"/>
    <w:rsid w:val="009F570C"/>
    <w:rsid w:val="00A015D0"/>
    <w:rsid w:val="00A44E6A"/>
    <w:rsid w:val="00A72B14"/>
    <w:rsid w:val="00AA2691"/>
    <w:rsid w:val="00C37F72"/>
    <w:rsid w:val="00D828B9"/>
    <w:rsid w:val="00D85980"/>
    <w:rsid w:val="00E515C6"/>
    <w:rsid w:val="00ED72DC"/>
    <w:rsid w:val="00EF4211"/>
    <w:rsid w:val="00F1224C"/>
    <w:rsid w:val="00F30C9B"/>
    <w:rsid w:val="00F31F9D"/>
    <w:rsid w:val="00F54B2B"/>
    <w:rsid w:val="00FD7CDE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24C"/>
    <w:rPr>
      <w:color w:val="808080"/>
    </w:rPr>
  </w:style>
  <w:style w:type="paragraph" w:customStyle="1" w:styleId="9A45C2762D6445669E0455A08EB154525">
    <w:name w:val="9A45C2762D6445669E0455A08EB15452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0F1D98A42DA41A29F3F47F1F63718635">
    <w:name w:val="A0F1D98A42DA41A29F3F47F1F6371863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5CB8D0A170B44279415C991F85779E25">
    <w:name w:val="05CB8D0A170B44279415C991F85779E2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B9C39855ABF4F3F8F11439A54995F955">
    <w:name w:val="8B9C39855ABF4F3F8F11439A54995F95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72A64BBEBB4B96B3CA5E03BDFF081D5">
    <w:name w:val="2072A64BBEBB4B96B3CA5E03BDFF081D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064EA4710449D6ACED8CA8B49878805">
    <w:name w:val="F6064EA4710449D6ACED8CA8B4987880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86E8FDE5C464CC1AAF69F38089334E03">
    <w:name w:val="686E8FDE5C464CC1AAF69F38089334E03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4494FCB20144DB783764C75399A7B363">
    <w:name w:val="64494FCB20144DB783764C75399A7B363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4CE6E5C755F45CC8BBFDBC94FB8A10A5">
    <w:name w:val="04CE6E5C755F45CC8BBFDBC94FB8A10A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1C681F8A2B94F3CBB0408D6E045A0635">
    <w:name w:val="C1C681F8A2B94F3CBB0408D6E045A063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887886ABC254611995120D9D3EDE83D5">
    <w:name w:val="B887886ABC254611995120D9D3EDE83D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6B5B5A310F4BDCB258B60E8B15C8213">
    <w:name w:val="DB6B5B5A310F4BDCB258B60E8B15C8213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C672FFB693949D09DEF73431C228E385">
    <w:name w:val="BC672FFB693949D09DEF73431C228E38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FF1A10496124E05967FA7C21D308BDF5">
    <w:name w:val="9FF1A10496124E05967FA7C21D308BDF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CEF525AD7943679D6A7F4062634C855">
    <w:name w:val="DFCEF525AD7943679D6A7F4062634C85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CEC945893014C7499CD26EC786E5F415">
    <w:name w:val="7CEC945893014C7499CD26EC786E5F41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38ED8B6588D418A9D4F2D08B6E28CC85">
    <w:name w:val="538ED8B6588D418A9D4F2D08B6E28CC8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E99249C06D5466BA420D80476031A3D5">
    <w:name w:val="FE99249C06D5466BA420D80476031A3D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CDB96A5B9F24175985FCCCC0C7608FC5">
    <w:name w:val="0CDB96A5B9F24175985FCCCC0C7608FC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50440766FA141619B86D0B250D8DEA15">
    <w:name w:val="E50440766FA141619B86D0B250D8DEA1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96FAAAF46D74C2494884E8AB53E57095">
    <w:name w:val="C96FAAAF46D74C2494884E8AB53E5709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AE8659375DE459988CB75E79AC085005">
    <w:name w:val="EAE8659375DE459988CB75E79AC08500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8FB78295F8B4850AE39DE5C1B60F8A65">
    <w:name w:val="D8FB78295F8B4850AE39DE5C1B60F8A6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DBDAA7ED29417FAC210DC8074DBF555">
    <w:name w:val="41DBDAA7ED29417FAC210DC8074DBF55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339E9D2844AF8B90757288DEC68495">
    <w:name w:val="DFB339E9D2844AF8B90757288DEC68495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DF9EC943A2BD4B1588F091D04E598C9E4">
    <w:name w:val="DF9EC943A2BD4B1588F091D04E598C9E4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761E91CAEE71488CAA4AA02C59B79F863">
    <w:name w:val="761E91CAEE71488CAA4AA02C59B79F863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C1C48162D3364A429851453271E6E4923">
    <w:name w:val="C1C48162D3364A429851453271E6E4923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5AC895A124FB4C64B5A39FDAA12A13323">
    <w:name w:val="5AC895A124FB4C64B5A39FDAA12A13323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195818CE94814343B22C10ED01BBF55C3">
    <w:name w:val="195818CE94814343B22C10ED01BBF55C3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50E75935FC3445508FFB65A6D33D45853">
    <w:name w:val="50E75935FC3445508FFB65A6D33D45853"/>
    <w:rsid w:val="00F1224C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C7FCA20003FC4974AE448CEBE2CC8E5F5">
    <w:name w:val="C7FCA20003FC4974AE448CEBE2CC8E5F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6286B1DC3934476B6ABAEFD2CF6DA065">
    <w:name w:val="A6286B1DC3934476B6ABAEFD2CF6DA06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0B22BD943BE4A9D9451C3DA4C83E58B5">
    <w:name w:val="90B22BD943BE4A9D9451C3DA4C83E58B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1544E8E4BF84FC59A10D0809B0AA29F5">
    <w:name w:val="41544E8E4BF84FC59A10D0809B0AA29F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852D096B8FF40628669E3143C08C2415">
    <w:name w:val="1852D096B8FF40628669E3143C08C241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11C9E174E6D4ACD9193D22CC9F3D0A05">
    <w:name w:val="A11C9E174E6D4ACD9193D22CC9F3D0A0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110A71BA787472387A2B63A83C7B4E65">
    <w:name w:val="B110A71BA787472387A2B63A83C7B4E6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2F1FDC847914384BE4944436E4C7B405">
    <w:name w:val="D2F1FDC847914384BE4944436E4C7B40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A094E5F9A8F4C02BA8D7FD4ED6D84C85">
    <w:name w:val="4A094E5F9A8F4C02BA8D7FD4ED6D84C8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038EDF6AB544E1F8570E298A837AE0E5">
    <w:name w:val="E038EDF6AB544E1F8570E298A837AE0E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5A01D7390EE4B079A2A615B74ADC3685">
    <w:name w:val="65A01D7390EE4B079A2A615B74ADC368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42F08553AC745E8A9664CC9D609CA025">
    <w:name w:val="842F08553AC745E8A9664CC9D609CA02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6F6D5C47EDC482291D07E6F25C42DD95">
    <w:name w:val="76F6D5C47EDC482291D07E6F25C42DD9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4FE5DD16CC1476491F20C483A51FE4A5">
    <w:name w:val="84FE5DD16CC1476491F20C483A51FE4A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D8F75E8F6314568B306D1D4218A7E205">
    <w:name w:val="CD8F75E8F6314568B306D1D4218A7E20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15558DA0CED49F4AF0B8120F4014F1E5">
    <w:name w:val="615558DA0CED49F4AF0B8120F4014F1E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1A4F157A3034FDD98333081FAC0B6B05">
    <w:name w:val="D1A4F157A3034FDD98333081FAC0B6B0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EFF70288A4C42C1A7BC6D450C6838FA5">
    <w:name w:val="AEFF70288A4C42C1A7BC6D450C6838FA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17B40C340494694B075B99C248A19B15">
    <w:name w:val="F17B40C340494694B075B99C248A19B1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5A99509EBA34781A17E2E7B40EC81CB5">
    <w:name w:val="65A99509EBA34781A17E2E7B40EC81CB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905D2EF63F64CFBA7BCDFDB0587B07F5">
    <w:name w:val="C905D2EF63F64CFBA7BCDFDB0587B07F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4DD7FE632D341A5ADAD85CC4EDFB2BF5">
    <w:name w:val="E4DD7FE632D341A5ADAD85CC4EDFB2BF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E6ECD6C5BF84C7C94BF9AC213EDF6225">
    <w:name w:val="0E6ECD6C5BF84C7C94BF9AC213EDF622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DF037B6BB44E369322EA34946CD1D45">
    <w:name w:val="87DF037B6BB44E369322EA34946CD1D4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E0C0D9963594191BA8DC40808E089855">
    <w:name w:val="7E0C0D9963594191BA8DC40808E08985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F857E2D957541A098F74EBFA1C655175">
    <w:name w:val="CF857E2D957541A098F74EBFA1C65517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4F90531C82B4A329055D1D13E343EAD5">
    <w:name w:val="24F90531C82B4A329055D1D13E343EAD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85C913A248B49D19A95C880E1C9198A5">
    <w:name w:val="285C913A248B49D19A95C880E1C9198A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A63A520664C46A8BB4DB062892D55065">
    <w:name w:val="9A63A520664C46A8BB4DB062892D5506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F6E8C73B12448BE84C913C4452828735">
    <w:name w:val="9F6E8C73B12448BE84C913C445282873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8FFEC50AAD447A58477E0D7227F36695">
    <w:name w:val="58FFEC50AAD447A58477E0D7227F3669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714B8A0409F4B518E7C4D123F8AF30B5">
    <w:name w:val="7714B8A0409F4B518E7C4D123F8AF30B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E95DCBD66144DBBB6A97089451C48145">
    <w:name w:val="2E95DCBD66144DBBB6A97089451C4814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98B3B759F10487F96B440CF0DCCFE7F5">
    <w:name w:val="098B3B759F10487F96B440CF0DCCFE7F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E6767B4E2994B8C843E03B2D85698AA5">
    <w:name w:val="4E6767B4E2994B8C843E03B2D85698AA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C5C87EE2CE04B67961887E4F58E09ED5">
    <w:name w:val="7C5C87EE2CE04B67961887E4F58E09ED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86BA641AC414444A898A00618BEB67C5">
    <w:name w:val="B86BA641AC414444A898A00618BEB67C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8CA37C36DEE4E869658B898BF58CE555">
    <w:name w:val="78CA37C36DEE4E869658B898BF58CE55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275EAAC71A24289804A21FEC472F9975">
    <w:name w:val="B275EAAC71A24289804A21FEC472F997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A591FCC5B9C41BDA7F1030CFA0545F35">
    <w:name w:val="0A591FCC5B9C41BDA7F1030CFA0545F35"/>
    <w:rsid w:val="00F1224C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F3FBCBBC677433B83685DA154979B6A5">
    <w:name w:val="6F3FBCBBC677433B83685DA154979B6A5"/>
    <w:rsid w:val="00F1224C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4618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20</cp:revision>
  <dcterms:created xsi:type="dcterms:W3CDTF">2021-07-29T05:59:00Z</dcterms:created>
  <dcterms:modified xsi:type="dcterms:W3CDTF">2025-01-03T12:50:00Z</dcterms:modified>
</cp:coreProperties>
</file>